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94F9C" w14:textId="77777777" w:rsidR="00585022" w:rsidRDefault="00585022" w:rsidP="00766A34">
      <w:pPr>
        <w:spacing w:line="240" w:lineRule="auto"/>
        <w:rPr>
          <w:rFonts w:ascii="Book Antiqua" w:hAnsi="Book Antiqua" w:cs="Arial"/>
        </w:rPr>
      </w:pPr>
    </w:p>
    <w:p w14:paraId="2776EBD3" w14:textId="77777777" w:rsidR="00CC4F89" w:rsidRPr="004A60D3" w:rsidRDefault="00CC4F89" w:rsidP="00CC4F89">
      <w:pPr>
        <w:spacing w:after="0" w:line="360" w:lineRule="auto"/>
        <w:ind w:right="60"/>
        <w:jc w:val="center"/>
      </w:pPr>
      <w:r w:rsidRPr="004A60D3">
        <w:rPr>
          <w:b/>
          <w:i/>
          <w:u w:val="single" w:color="000000"/>
        </w:rPr>
        <w:t>CURRICULUM VITAE</w:t>
      </w:r>
    </w:p>
    <w:p w14:paraId="1841CECD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 </w:t>
      </w:r>
    </w:p>
    <w:p w14:paraId="2FA75D73" w14:textId="77777777" w:rsidR="00CC4F89" w:rsidRPr="001C17A2" w:rsidRDefault="00CC4F89" w:rsidP="00CC4F89">
      <w:pPr>
        <w:spacing w:line="360" w:lineRule="auto"/>
        <w:ind w:left="-5" w:right="48"/>
        <w:rPr>
          <w:b/>
          <w:bCs/>
          <w:sz w:val="20"/>
          <w:szCs w:val="20"/>
        </w:rPr>
      </w:pPr>
      <w:r w:rsidRPr="001C17A2">
        <w:rPr>
          <w:b/>
          <w:bCs/>
          <w:sz w:val="20"/>
          <w:szCs w:val="20"/>
        </w:rPr>
        <w:t xml:space="preserve">1.- ANTECEDENTES PERSONALES </w:t>
      </w:r>
    </w:p>
    <w:p w14:paraId="42B8C97D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tbl>
      <w:tblPr>
        <w:tblStyle w:val="TableGrid"/>
        <w:tblW w:w="9830" w:type="dxa"/>
        <w:tblInd w:w="-70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670"/>
        <w:gridCol w:w="6160"/>
      </w:tblGrid>
      <w:tr w:rsidR="00CC4F89" w:rsidRPr="00DE1AA1" w14:paraId="53DEAB81" w14:textId="77777777" w:rsidTr="00571FEB">
        <w:trPr>
          <w:trHeight w:val="262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898A" w14:textId="77777777" w:rsidR="00CC4F89" w:rsidRPr="001C17A2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1C17A2">
              <w:rPr>
                <w:sz w:val="20"/>
                <w:szCs w:val="20"/>
              </w:rPr>
              <w:t xml:space="preserve">NOMBRE COMPLETO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57C2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5FFB7A1E" w14:textId="77777777" w:rsidTr="00571FEB">
        <w:trPr>
          <w:trHeight w:val="264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61A3" w14:textId="77777777" w:rsidR="00CC4F89" w:rsidRPr="001C17A2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1C17A2">
              <w:rPr>
                <w:sz w:val="20"/>
                <w:szCs w:val="20"/>
              </w:rPr>
              <w:t xml:space="preserve">FECHA DE NACIMIENTO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61AA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3BBB99C2" w14:textId="77777777" w:rsidTr="00571FEB">
        <w:trPr>
          <w:trHeight w:val="264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B60D" w14:textId="77777777" w:rsidR="00CC4F89" w:rsidRPr="001C17A2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1C17A2">
              <w:rPr>
                <w:sz w:val="20"/>
                <w:szCs w:val="20"/>
              </w:rPr>
              <w:t xml:space="preserve">R.U.T.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F2CF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400C48DA" w14:textId="77777777" w:rsidTr="00571FEB">
        <w:trPr>
          <w:trHeight w:val="262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87E9" w14:textId="77777777" w:rsidR="00CC4F89" w:rsidRPr="001C17A2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1C17A2">
              <w:rPr>
                <w:sz w:val="20"/>
                <w:szCs w:val="20"/>
              </w:rPr>
              <w:t xml:space="preserve">NACIONALIDAD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C6B8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1E8E28C3" w14:textId="77777777" w:rsidTr="00571FEB">
        <w:trPr>
          <w:trHeight w:val="265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9C07" w14:textId="77777777" w:rsidR="00CC4F89" w:rsidRPr="001C17A2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1C17A2">
              <w:rPr>
                <w:sz w:val="20"/>
                <w:szCs w:val="20"/>
              </w:rPr>
              <w:t xml:space="preserve">ESTADO CIVIL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814C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1A566E94" w14:textId="77777777" w:rsidTr="00571FEB">
        <w:trPr>
          <w:trHeight w:val="262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86BF" w14:textId="77777777" w:rsidR="00CC4F89" w:rsidRPr="001C17A2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1C17A2">
              <w:rPr>
                <w:sz w:val="20"/>
                <w:szCs w:val="20"/>
              </w:rPr>
              <w:t xml:space="preserve">DOMICILIO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3948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41B1D4DF" w14:textId="77777777" w:rsidTr="00571FEB">
        <w:trPr>
          <w:trHeight w:val="264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B24" w14:textId="77777777" w:rsidR="00CC4F89" w:rsidRPr="001C17A2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1C17A2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B079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360166D2" w14:textId="77777777" w:rsidTr="00571FEB">
        <w:trPr>
          <w:trHeight w:val="264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5DB" w14:textId="77777777" w:rsidR="00CC4F89" w:rsidRPr="001C17A2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1C17A2">
              <w:rPr>
                <w:sz w:val="20"/>
                <w:szCs w:val="20"/>
              </w:rPr>
              <w:t xml:space="preserve">CORREO ELECTRÓNICO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F59D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</w:tbl>
    <w:p w14:paraId="6ED25782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16741289" w14:textId="77777777" w:rsidR="00CC4F89" w:rsidRPr="001C17A2" w:rsidRDefault="00CC4F89" w:rsidP="00CC4F89">
      <w:pPr>
        <w:spacing w:line="360" w:lineRule="auto"/>
        <w:ind w:left="-5" w:right="48"/>
        <w:rPr>
          <w:b/>
          <w:bCs/>
          <w:sz w:val="20"/>
          <w:szCs w:val="20"/>
        </w:rPr>
      </w:pPr>
      <w:r w:rsidRPr="001C17A2">
        <w:rPr>
          <w:b/>
          <w:bCs/>
          <w:sz w:val="20"/>
          <w:szCs w:val="20"/>
        </w:rPr>
        <w:t xml:space="preserve">2.- ANTECEDENTES ACADÉMICOS: </w:t>
      </w:r>
    </w:p>
    <w:p w14:paraId="7DF7D26E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2750BCCD" w14:textId="77777777" w:rsidR="00CC4F89" w:rsidRPr="00DE1AA1" w:rsidRDefault="00CC4F89" w:rsidP="00CC4F89">
      <w:pPr>
        <w:spacing w:line="360" w:lineRule="auto"/>
        <w:ind w:right="48"/>
        <w:rPr>
          <w:sz w:val="20"/>
          <w:szCs w:val="20"/>
        </w:rPr>
      </w:pPr>
      <w:r w:rsidRPr="00DE1AA1">
        <w:rPr>
          <w:sz w:val="20"/>
          <w:szCs w:val="20"/>
        </w:rPr>
        <w:t xml:space="preserve">A. Título profesional: ___________________________________________ </w:t>
      </w:r>
    </w:p>
    <w:p w14:paraId="5F67BB3E" w14:textId="77777777" w:rsidR="00CC4F89" w:rsidRDefault="00CC4F89" w:rsidP="00CC4F89">
      <w:pPr>
        <w:spacing w:line="360" w:lineRule="auto"/>
        <w:ind w:left="360" w:right="786" w:firstLine="360"/>
        <w:rPr>
          <w:sz w:val="20"/>
          <w:szCs w:val="20"/>
        </w:rPr>
      </w:pPr>
      <w:r w:rsidRPr="00DE1AA1">
        <w:rPr>
          <w:sz w:val="20"/>
          <w:szCs w:val="20"/>
        </w:rPr>
        <w:t xml:space="preserve">Institución otorgante: _________________________________________ </w:t>
      </w:r>
    </w:p>
    <w:p w14:paraId="29873143" w14:textId="77777777" w:rsidR="00CC4F89" w:rsidRPr="00DE1AA1" w:rsidRDefault="00CC4F89" w:rsidP="00CC4F89">
      <w:pPr>
        <w:spacing w:line="360" w:lineRule="auto"/>
        <w:ind w:right="786"/>
        <w:rPr>
          <w:sz w:val="20"/>
          <w:szCs w:val="20"/>
        </w:rPr>
      </w:pPr>
      <w:r w:rsidRPr="00DE1AA1">
        <w:rPr>
          <w:sz w:val="20"/>
          <w:szCs w:val="20"/>
        </w:rPr>
        <w:t xml:space="preserve">B. Magíster y Diplomados: _______________________________________ </w:t>
      </w:r>
    </w:p>
    <w:p w14:paraId="427994DB" w14:textId="77777777" w:rsidR="00CC4F89" w:rsidRPr="00DE1AA1" w:rsidRDefault="00CC4F89" w:rsidP="00CC4F89">
      <w:pPr>
        <w:spacing w:line="360" w:lineRule="auto"/>
        <w:ind w:right="48"/>
        <w:rPr>
          <w:sz w:val="20"/>
          <w:szCs w:val="20"/>
        </w:rPr>
      </w:pPr>
      <w:r w:rsidRPr="00DE1AA1">
        <w:rPr>
          <w:sz w:val="20"/>
          <w:szCs w:val="20"/>
        </w:rPr>
        <w:t xml:space="preserve">C. Cursos de capacitación, ordenados desde lo actual hacia atrás. </w:t>
      </w:r>
    </w:p>
    <w:p w14:paraId="4D507444" w14:textId="77777777" w:rsidR="00CC4F89" w:rsidRPr="00DE1AA1" w:rsidRDefault="00CC4F89" w:rsidP="00CC4F89">
      <w:pPr>
        <w:spacing w:after="0" w:line="360" w:lineRule="auto"/>
        <w:ind w:left="713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tbl>
      <w:tblPr>
        <w:tblStyle w:val="TableGrid"/>
        <w:tblW w:w="9995" w:type="dxa"/>
        <w:tblInd w:w="-7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205"/>
        <w:gridCol w:w="3185"/>
        <w:gridCol w:w="1918"/>
        <w:gridCol w:w="1553"/>
        <w:gridCol w:w="1794"/>
        <w:gridCol w:w="340"/>
      </w:tblGrid>
      <w:tr w:rsidR="00CC4F89" w:rsidRPr="00DE1AA1" w14:paraId="0ACDC614" w14:textId="77777777" w:rsidTr="00571FEB">
        <w:trPr>
          <w:trHeight w:val="77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4553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FECHA</w:t>
            </w:r>
          </w:p>
          <w:p w14:paraId="073534DB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75C6" w14:textId="77777777" w:rsidR="00CC4F89" w:rsidRPr="001C17A2" w:rsidRDefault="00CC4F89" w:rsidP="00571FEB">
            <w:pPr>
              <w:spacing w:line="360" w:lineRule="auto"/>
              <w:ind w:left="67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NOMBRE DEL CURSO</w:t>
            </w:r>
          </w:p>
          <w:p w14:paraId="7A67F9F4" w14:textId="77777777" w:rsidR="00CC4F89" w:rsidRPr="001C17A2" w:rsidRDefault="00CC4F89" w:rsidP="00571FEB">
            <w:pPr>
              <w:spacing w:line="360" w:lineRule="auto"/>
              <w:ind w:left="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FB5B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CALIFICACIÓN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9351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DURACIÓN EN HORAS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792A6" w14:textId="77777777" w:rsidR="00CC4F89" w:rsidRPr="001C17A2" w:rsidRDefault="00CC4F89" w:rsidP="00571FEB">
            <w:pPr>
              <w:spacing w:line="360" w:lineRule="auto"/>
              <w:ind w:left="70" w:right="-269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INSTITUCIÓN QUE</w:t>
            </w:r>
          </w:p>
          <w:p w14:paraId="1DF1BD67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IMPARTIÓ</w:t>
            </w:r>
          </w:p>
          <w:p w14:paraId="5DFBDCC0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0A4C4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EL </w:t>
            </w:r>
          </w:p>
        </w:tc>
      </w:tr>
      <w:tr w:rsidR="00CC4F89" w:rsidRPr="00DE1AA1" w14:paraId="42E69276" w14:textId="77777777" w:rsidTr="00571FEB">
        <w:trPr>
          <w:trHeight w:val="2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9CB3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31AD" w14:textId="77777777" w:rsidR="00CC4F89" w:rsidRPr="00DE1AA1" w:rsidRDefault="00CC4F89" w:rsidP="00571FEB">
            <w:pPr>
              <w:spacing w:line="360" w:lineRule="auto"/>
              <w:ind w:left="67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B1F6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E45E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A8DE3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22FF6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</w:tr>
      <w:tr w:rsidR="00CC4F89" w:rsidRPr="00DE1AA1" w14:paraId="04A90844" w14:textId="77777777" w:rsidTr="00571FEB">
        <w:trPr>
          <w:trHeight w:val="26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8525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B2D6" w14:textId="77777777" w:rsidR="00CC4F89" w:rsidRPr="00DE1AA1" w:rsidRDefault="00CC4F89" w:rsidP="00571FEB">
            <w:pPr>
              <w:spacing w:line="360" w:lineRule="auto"/>
              <w:ind w:left="67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7FC8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CC70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7A1AE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27B82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</w:tr>
      <w:tr w:rsidR="00CC4F89" w:rsidRPr="00DE1AA1" w14:paraId="10FC957F" w14:textId="77777777" w:rsidTr="00571FEB">
        <w:trPr>
          <w:trHeight w:val="2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A9B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7519" w14:textId="77777777" w:rsidR="00CC4F89" w:rsidRPr="00DE1AA1" w:rsidRDefault="00CC4F89" w:rsidP="00571FEB">
            <w:pPr>
              <w:spacing w:line="360" w:lineRule="auto"/>
              <w:ind w:left="67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2349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943F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DD781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1468F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</w:tr>
      <w:tr w:rsidR="00CC4F89" w:rsidRPr="00DE1AA1" w14:paraId="1A604B1F" w14:textId="77777777" w:rsidTr="00571FEB">
        <w:trPr>
          <w:trHeight w:val="26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EFCB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239A" w14:textId="77777777" w:rsidR="00CC4F89" w:rsidRPr="00DE1AA1" w:rsidRDefault="00CC4F89" w:rsidP="00571FEB">
            <w:pPr>
              <w:spacing w:line="360" w:lineRule="auto"/>
              <w:ind w:left="67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9127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6694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1F457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76666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</w:tr>
      <w:tr w:rsidR="00CC4F89" w:rsidRPr="00DE1AA1" w14:paraId="787CFD84" w14:textId="77777777" w:rsidTr="00571FEB">
        <w:trPr>
          <w:trHeight w:val="26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A599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C768" w14:textId="77777777" w:rsidR="00CC4F89" w:rsidRPr="00DE1AA1" w:rsidRDefault="00CC4F89" w:rsidP="00571FEB">
            <w:pPr>
              <w:spacing w:line="360" w:lineRule="auto"/>
              <w:ind w:left="67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BF1F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AFAC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D4828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5E4F3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</w:tr>
      <w:tr w:rsidR="00CC4F89" w:rsidRPr="00DE1AA1" w14:paraId="6F40C862" w14:textId="77777777" w:rsidTr="00571FEB">
        <w:trPr>
          <w:trHeight w:val="26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967A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CB51" w14:textId="77777777" w:rsidR="00CC4F89" w:rsidRPr="00DE1AA1" w:rsidRDefault="00CC4F89" w:rsidP="00571FEB">
            <w:pPr>
              <w:spacing w:line="360" w:lineRule="auto"/>
              <w:ind w:left="67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CC27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B308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C22F4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5DDF4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</w:tr>
      <w:tr w:rsidR="00CC4F89" w:rsidRPr="00DE1AA1" w14:paraId="789D93F2" w14:textId="77777777" w:rsidTr="00571FEB">
        <w:trPr>
          <w:trHeight w:val="26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4347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AF04" w14:textId="77777777" w:rsidR="00CC4F89" w:rsidRPr="00DE1AA1" w:rsidRDefault="00CC4F89" w:rsidP="00571FEB">
            <w:pPr>
              <w:spacing w:line="360" w:lineRule="auto"/>
              <w:ind w:left="67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1D72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74F4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ACFB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1DC1B9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</w:tr>
    </w:tbl>
    <w:p w14:paraId="50419E87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006B8560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lastRenderedPageBreak/>
        <w:t xml:space="preserve"> </w:t>
      </w:r>
    </w:p>
    <w:p w14:paraId="37E86FAB" w14:textId="77777777" w:rsidR="00CC4F89" w:rsidRPr="001C17A2" w:rsidRDefault="00CC4F89" w:rsidP="00CC4F89">
      <w:pPr>
        <w:spacing w:line="360" w:lineRule="auto"/>
        <w:ind w:left="-5" w:right="48"/>
        <w:rPr>
          <w:b/>
          <w:bCs/>
          <w:sz w:val="20"/>
          <w:szCs w:val="20"/>
        </w:rPr>
      </w:pPr>
      <w:r w:rsidRPr="001C17A2">
        <w:rPr>
          <w:b/>
          <w:bCs/>
          <w:sz w:val="20"/>
          <w:szCs w:val="20"/>
        </w:rPr>
        <w:t xml:space="preserve">3.- ANTECEDENTES DE EXPERIENCIA LABORAL: ordenados desde lo actual hacia atrás. </w:t>
      </w:r>
    </w:p>
    <w:p w14:paraId="6B10CB03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tbl>
      <w:tblPr>
        <w:tblStyle w:val="TableGrid"/>
        <w:tblW w:w="9830" w:type="dxa"/>
        <w:tblInd w:w="-70" w:type="dxa"/>
        <w:tblCellMar>
          <w:top w:w="9" w:type="dxa"/>
          <w:right w:w="9" w:type="dxa"/>
        </w:tblCellMar>
        <w:tblLook w:val="04A0" w:firstRow="1" w:lastRow="0" w:firstColumn="1" w:lastColumn="0" w:noHBand="0" w:noVBand="1"/>
      </w:tblPr>
      <w:tblGrid>
        <w:gridCol w:w="1280"/>
        <w:gridCol w:w="143"/>
        <w:gridCol w:w="1520"/>
        <w:gridCol w:w="567"/>
        <w:gridCol w:w="882"/>
        <w:gridCol w:w="143"/>
        <w:gridCol w:w="2890"/>
        <w:gridCol w:w="2405"/>
      </w:tblGrid>
      <w:tr w:rsidR="00CC4F89" w:rsidRPr="00DE1AA1" w14:paraId="6DC37704" w14:textId="77777777" w:rsidTr="00571FEB">
        <w:trPr>
          <w:trHeight w:val="77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919DD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FECHA</w:t>
            </w:r>
          </w:p>
          <w:p w14:paraId="55722327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INICIO</w:t>
            </w:r>
          </w:p>
          <w:p w14:paraId="16BB705A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TÉRMINO</w:t>
            </w:r>
          </w:p>
        </w:tc>
        <w:tc>
          <w:tcPr>
            <w:tcW w:w="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1F6BA" w14:textId="77777777" w:rsidR="00CC4F89" w:rsidRPr="001C17A2" w:rsidRDefault="00CC4F89" w:rsidP="00571F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302BB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PERIODO MESES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BC8C83" w14:textId="77777777" w:rsidR="00CC4F89" w:rsidRPr="001C17A2" w:rsidRDefault="00CC4F89" w:rsidP="00571F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67497D" w14:textId="77777777" w:rsidR="00CC4F89" w:rsidRPr="001C17A2" w:rsidRDefault="00CC4F89" w:rsidP="00571F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AÑOS</w:t>
            </w:r>
          </w:p>
        </w:tc>
        <w:tc>
          <w:tcPr>
            <w:tcW w:w="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B40B1" w14:textId="77777777" w:rsidR="00CC4F89" w:rsidRPr="001C17A2" w:rsidRDefault="00CC4F89" w:rsidP="00571F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7893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9B09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INSTITUCIÓN</w:t>
            </w:r>
          </w:p>
        </w:tc>
      </w:tr>
      <w:tr w:rsidR="00CC4F89" w:rsidRPr="00DE1AA1" w14:paraId="1A2B6024" w14:textId="77777777" w:rsidTr="00571FEB">
        <w:trPr>
          <w:trHeight w:val="26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9D0FB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932931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007F4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5DFC99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B05512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C6510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E243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212C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1F5F9DDC" w14:textId="77777777" w:rsidTr="00571FEB">
        <w:trPr>
          <w:trHeight w:val="26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3FFAD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444F9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6D5FA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1BC9A2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1348C1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B0C85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46A0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28C9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13FCFC16" w14:textId="77777777" w:rsidTr="00571FEB">
        <w:trPr>
          <w:trHeight w:val="26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7B78C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9394C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7DE5F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CA9A1B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86F577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3D982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0CB3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D28C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312C7624" w14:textId="77777777" w:rsidTr="00571FEB">
        <w:trPr>
          <w:trHeight w:val="26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F8673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5CBEF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D67DE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66738A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6B17FA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3970E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C7A2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59A3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</w:tbl>
    <w:p w14:paraId="11BD1833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1E561D31" w14:textId="77777777" w:rsidR="00CC4F89" w:rsidRPr="001C17A2" w:rsidRDefault="00CC4F89" w:rsidP="00CC4F89">
      <w:pPr>
        <w:spacing w:line="360" w:lineRule="auto"/>
        <w:ind w:left="-5" w:right="48"/>
        <w:rPr>
          <w:b/>
          <w:bCs/>
          <w:sz w:val="20"/>
          <w:szCs w:val="20"/>
        </w:rPr>
      </w:pPr>
      <w:r w:rsidRPr="001C17A2">
        <w:rPr>
          <w:b/>
          <w:bCs/>
          <w:sz w:val="20"/>
          <w:szCs w:val="20"/>
        </w:rPr>
        <w:t xml:space="preserve">4.- OTROS ANTECEDENTES: Publicaciones, docencia, etc.  </w:t>
      </w:r>
    </w:p>
    <w:p w14:paraId="68AAB146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tbl>
      <w:tblPr>
        <w:tblStyle w:val="TableGrid"/>
        <w:tblW w:w="9830" w:type="dxa"/>
        <w:tblInd w:w="-70" w:type="dxa"/>
        <w:tblCellMar>
          <w:top w:w="9" w:type="dxa"/>
          <w:right w:w="9" w:type="dxa"/>
        </w:tblCellMar>
        <w:tblLook w:val="04A0" w:firstRow="1" w:lastRow="0" w:firstColumn="1" w:lastColumn="0" w:noHBand="0" w:noVBand="1"/>
      </w:tblPr>
      <w:tblGrid>
        <w:gridCol w:w="1295"/>
        <w:gridCol w:w="214"/>
        <w:gridCol w:w="1362"/>
        <w:gridCol w:w="581"/>
        <w:gridCol w:w="897"/>
        <w:gridCol w:w="220"/>
        <w:gridCol w:w="2802"/>
        <w:gridCol w:w="2459"/>
      </w:tblGrid>
      <w:tr w:rsidR="00CC4F89" w:rsidRPr="00DE1AA1" w14:paraId="662FC465" w14:textId="77777777" w:rsidTr="00571FEB">
        <w:trPr>
          <w:trHeight w:val="768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FA76A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FECHA</w:t>
            </w:r>
          </w:p>
          <w:p w14:paraId="2BA6774F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INICIO</w:t>
            </w:r>
          </w:p>
          <w:p w14:paraId="2C3BD776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TÉRMINO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58178" w14:textId="77777777" w:rsidR="00CC4F89" w:rsidRPr="001C17A2" w:rsidRDefault="00CC4F89" w:rsidP="00571F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48387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PERIODO MESES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36AEF5" w14:textId="77777777" w:rsidR="00CC4F89" w:rsidRPr="001C17A2" w:rsidRDefault="00CC4F89" w:rsidP="00571F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2A979" w14:textId="77777777" w:rsidR="00CC4F89" w:rsidRPr="001C17A2" w:rsidRDefault="00CC4F89" w:rsidP="00571F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AÑOS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C50D7" w14:textId="77777777" w:rsidR="00CC4F89" w:rsidRPr="001C17A2" w:rsidRDefault="00CC4F89" w:rsidP="00571FE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FF54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0E56" w14:textId="77777777" w:rsidR="00CC4F89" w:rsidRPr="001C17A2" w:rsidRDefault="00CC4F89" w:rsidP="00571FEB">
            <w:pPr>
              <w:spacing w:line="360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C17A2">
              <w:rPr>
                <w:b/>
                <w:bCs/>
                <w:sz w:val="20"/>
                <w:szCs w:val="20"/>
              </w:rPr>
              <w:t>INSTITUCIÓN</w:t>
            </w:r>
          </w:p>
        </w:tc>
      </w:tr>
      <w:tr w:rsidR="00CC4F89" w:rsidRPr="00DE1AA1" w14:paraId="0171BAA5" w14:textId="77777777" w:rsidTr="00571FEB">
        <w:trPr>
          <w:trHeight w:val="26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E37A6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9B6CA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65B45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483186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A091C8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59706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446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2C20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11D45068" w14:textId="77777777" w:rsidTr="00571FEB">
        <w:trPr>
          <w:trHeight w:val="26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1F874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52992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8AA8E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43D304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031A98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00067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3853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97E1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65D6E62F" w14:textId="77777777" w:rsidTr="00571FEB">
        <w:trPr>
          <w:trHeight w:val="26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D6C11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78A31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D2E40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B42CC9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26E532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3A8A0" w14:textId="77777777" w:rsidR="00CC4F89" w:rsidRPr="00DE1AA1" w:rsidRDefault="00CC4F89" w:rsidP="00571FEB">
            <w:p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C676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6985" w14:textId="77777777" w:rsidR="00CC4F89" w:rsidRPr="00DE1AA1" w:rsidRDefault="00CC4F89" w:rsidP="00571FEB">
            <w:pPr>
              <w:spacing w:line="360" w:lineRule="auto"/>
              <w:ind w:left="70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</w:tbl>
    <w:p w14:paraId="0049953C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21EED173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</w:p>
    <w:p w14:paraId="61E5FA86" w14:textId="77777777" w:rsidR="00CC4F89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FIRMA DEL POSTULANTE: ____________________</w:t>
      </w:r>
    </w:p>
    <w:p w14:paraId="4EC8D56C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09B07BE9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528E4DCB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384B4EC5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3C19B63B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4170C708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1E905054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216678DD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733781A9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33762642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56A6812D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4CB674F6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0EB1E480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5997C1E3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2DF614EE" w14:textId="77777777" w:rsidR="00CC4F89" w:rsidRPr="00DE1AA1" w:rsidRDefault="00CC4F89" w:rsidP="00CC4F89">
      <w:pPr>
        <w:spacing w:after="0" w:line="360" w:lineRule="auto"/>
        <w:jc w:val="center"/>
        <w:rPr>
          <w:sz w:val="20"/>
          <w:szCs w:val="20"/>
        </w:rPr>
      </w:pPr>
      <w:r w:rsidRPr="00DE1AA1">
        <w:rPr>
          <w:b/>
          <w:sz w:val="20"/>
          <w:szCs w:val="20"/>
          <w:u w:val="single" w:color="000000"/>
        </w:rPr>
        <w:t>DECLARACIÓN JURADA NOTARIAL</w:t>
      </w:r>
    </w:p>
    <w:p w14:paraId="548DC4C7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5DC2E9B9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198D3979" w14:textId="77777777" w:rsidR="00CC4F89" w:rsidRPr="00DE1AA1" w:rsidRDefault="00CC4F89" w:rsidP="00CC4F89">
      <w:pPr>
        <w:spacing w:line="360" w:lineRule="auto"/>
        <w:ind w:left="-5" w:right="48"/>
        <w:rPr>
          <w:sz w:val="20"/>
          <w:szCs w:val="20"/>
        </w:rPr>
      </w:pPr>
      <w:r w:rsidRPr="00DE1AA1">
        <w:rPr>
          <w:sz w:val="20"/>
          <w:szCs w:val="20"/>
        </w:rPr>
        <w:t>YO, ___________________, cédula nacional de identidad</w:t>
      </w:r>
      <w:r>
        <w:rPr>
          <w:sz w:val="20"/>
          <w:szCs w:val="20"/>
        </w:rPr>
        <w:t xml:space="preserve"> </w:t>
      </w:r>
      <w:r w:rsidRPr="00DE1AA1">
        <w:rPr>
          <w:sz w:val="20"/>
          <w:szCs w:val="20"/>
        </w:rPr>
        <w:t>N</w:t>
      </w:r>
      <w:r>
        <w:rPr>
          <w:sz w:val="20"/>
          <w:szCs w:val="20"/>
        </w:rPr>
        <w:t>.</w:t>
      </w:r>
      <w:r w:rsidRPr="00DE1AA1">
        <w:rPr>
          <w:sz w:val="20"/>
          <w:szCs w:val="20"/>
        </w:rPr>
        <w:t>º_____________,</w:t>
      </w:r>
      <w:r>
        <w:rPr>
          <w:sz w:val="20"/>
          <w:szCs w:val="20"/>
        </w:rPr>
        <w:t xml:space="preserve"> </w:t>
      </w:r>
      <w:r w:rsidRPr="00DE1AA1">
        <w:rPr>
          <w:sz w:val="20"/>
          <w:szCs w:val="20"/>
        </w:rPr>
        <w:t>de</w:t>
      </w:r>
      <w:r>
        <w:rPr>
          <w:sz w:val="20"/>
          <w:szCs w:val="20"/>
        </w:rPr>
        <w:t xml:space="preserve"> </w:t>
      </w:r>
      <w:r w:rsidRPr="00DE1AA1">
        <w:rPr>
          <w:sz w:val="20"/>
          <w:szCs w:val="20"/>
        </w:rPr>
        <w:t>profesión</w:t>
      </w:r>
      <w:r>
        <w:rPr>
          <w:sz w:val="20"/>
          <w:szCs w:val="20"/>
        </w:rPr>
        <w:t xml:space="preserve"> </w:t>
      </w:r>
      <w:r w:rsidRPr="00DE1AA1">
        <w:rPr>
          <w:sz w:val="20"/>
          <w:szCs w:val="20"/>
        </w:rPr>
        <w:t>_______________domiciliado</w:t>
      </w:r>
      <w:r>
        <w:rPr>
          <w:sz w:val="20"/>
          <w:szCs w:val="20"/>
        </w:rPr>
        <w:t xml:space="preserve"> </w:t>
      </w:r>
      <w:r w:rsidRPr="00DE1AA1"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 w:rsidRPr="00DE1AA1">
        <w:rPr>
          <w:sz w:val="20"/>
          <w:szCs w:val="20"/>
        </w:rPr>
        <w:t xml:space="preserve">________________comuna de ______________; vengo por este acto en declarar bajo juramento lo siguiente: </w:t>
      </w:r>
    </w:p>
    <w:p w14:paraId="59E29393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64444637" w14:textId="77777777" w:rsidR="00CC4F89" w:rsidRPr="00DE1AA1" w:rsidRDefault="00CC4F89" w:rsidP="00CC4F89">
      <w:pPr>
        <w:numPr>
          <w:ilvl w:val="0"/>
          <w:numId w:val="10"/>
        </w:numPr>
        <w:spacing w:after="4" w:line="360" w:lineRule="auto"/>
        <w:ind w:right="48"/>
        <w:jc w:val="both"/>
        <w:rPr>
          <w:sz w:val="20"/>
          <w:szCs w:val="20"/>
        </w:rPr>
      </w:pPr>
      <w:r w:rsidRPr="00DE1AA1">
        <w:rPr>
          <w:sz w:val="20"/>
          <w:szCs w:val="20"/>
        </w:rPr>
        <w:t xml:space="preserve">No he cesado en cargo público como consecuencia de haber obtenido una calificación deficiente, o por medida disciplinaria, en los últimos cinco años, desde la fecha de expiración de funciones, ni encontrarse en la actualidad sometido a investigación sumaria ni a sumario administrativo de acuerdo a lo que establece la Ley Nº 18.883. </w:t>
      </w:r>
    </w:p>
    <w:p w14:paraId="2A46A7B0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739BE081" w14:textId="77777777" w:rsidR="00CC4F89" w:rsidRPr="00DE1AA1" w:rsidRDefault="00CC4F89" w:rsidP="00CC4F89">
      <w:pPr>
        <w:numPr>
          <w:ilvl w:val="0"/>
          <w:numId w:val="10"/>
        </w:numPr>
        <w:spacing w:after="4" w:line="360" w:lineRule="auto"/>
        <w:ind w:right="48"/>
        <w:jc w:val="both"/>
        <w:rPr>
          <w:sz w:val="20"/>
          <w:szCs w:val="20"/>
        </w:rPr>
      </w:pPr>
      <w:r w:rsidRPr="00DE1AA1">
        <w:rPr>
          <w:sz w:val="20"/>
          <w:szCs w:val="20"/>
        </w:rPr>
        <w:t xml:space="preserve">No estoy inhabilitado (a) para el ejercicio de funciones o cargo público, no he sido condenado (a), ni me encuentro procesado (a) por crimen o simple delito al tenor de lo establecido en el artículo 12 de la Ley 19.378 sobre Estatuto de Atención Primaria de Salud municipal y sus modificaciones. </w:t>
      </w:r>
    </w:p>
    <w:p w14:paraId="3E009F56" w14:textId="77777777" w:rsidR="00CC4F89" w:rsidRDefault="00CC4F89" w:rsidP="00CC4F89">
      <w:pPr>
        <w:spacing w:after="0" w:line="360" w:lineRule="auto"/>
        <w:rPr>
          <w:sz w:val="20"/>
          <w:szCs w:val="20"/>
        </w:rPr>
      </w:pPr>
    </w:p>
    <w:p w14:paraId="38ED846E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Formulo esta declaración, para ser presentada en el concurso público de antecedentes para proveer cargos en calidad de titulares, de acuerdo a lo estipulado en la ley 19.378. </w:t>
      </w:r>
    </w:p>
    <w:p w14:paraId="0AFE2FCE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547C9C05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 </w:t>
      </w:r>
    </w:p>
    <w:p w14:paraId="4B7A4FC5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2E531E3F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45BC1D05" w14:textId="77777777" w:rsidR="00CC4F89" w:rsidRPr="00DE1AA1" w:rsidRDefault="00CC4F89" w:rsidP="00CC4F89">
      <w:pPr>
        <w:spacing w:line="360" w:lineRule="auto"/>
        <w:ind w:left="-5" w:right="48"/>
        <w:rPr>
          <w:sz w:val="20"/>
          <w:szCs w:val="20"/>
        </w:rPr>
      </w:pPr>
      <w:r w:rsidRPr="00DE1AA1">
        <w:rPr>
          <w:sz w:val="20"/>
          <w:szCs w:val="20"/>
        </w:rPr>
        <w:t xml:space="preserve"> FECHA: _______________________ </w:t>
      </w:r>
    </w:p>
    <w:p w14:paraId="5CB22341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38FF57AB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36D319E8" w14:textId="77777777" w:rsidR="00CC4F89" w:rsidRPr="00DE1AA1" w:rsidRDefault="00CC4F89" w:rsidP="00CC4F89">
      <w:pPr>
        <w:spacing w:line="360" w:lineRule="auto"/>
        <w:ind w:left="-5" w:right="48"/>
        <w:rPr>
          <w:sz w:val="20"/>
          <w:szCs w:val="20"/>
        </w:rPr>
      </w:pPr>
      <w:r w:rsidRPr="00DE1AA1">
        <w:rPr>
          <w:sz w:val="20"/>
          <w:szCs w:val="20"/>
        </w:rPr>
        <w:t xml:space="preserve">FIRMA: ________________________ </w:t>
      </w:r>
    </w:p>
    <w:p w14:paraId="5B95AA81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17BAECCF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791B81C9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2F4EEBE4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01BC44A7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2EA25E56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2609CE68" w14:textId="77777777" w:rsidR="00CC4F89" w:rsidRDefault="00CC4F89" w:rsidP="00CC4F89">
      <w:pPr>
        <w:spacing w:after="0" w:line="360" w:lineRule="auto"/>
        <w:jc w:val="center"/>
        <w:rPr>
          <w:sz w:val="20"/>
          <w:szCs w:val="20"/>
        </w:rPr>
      </w:pPr>
    </w:p>
    <w:p w14:paraId="614028FF" w14:textId="77777777" w:rsidR="00CC4F89" w:rsidRDefault="00CC4F89" w:rsidP="00CC4F89">
      <w:pPr>
        <w:spacing w:after="0" w:line="360" w:lineRule="auto"/>
        <w:jc w:val="center"/>
        <w:rPr>
          <w:sz w:val="20"/>
          <w:szCs w:val="20"/>
        </w:rPr>
      </w:pPr>
    </w:p>
    <w:p w14:paraId="7571A7D5" w14:textId="77777777" w:rsidR="00CC4F89" w:rsidRDefault="00CC4F89" w:rsidP="00CC4F89">
      <w:pPr>
        <w:spacing w:after="0" w:line="360" w:lineRule="auto"/>
        <w:jc w:val="center"/>
        <w:rPr>
          <w:sz w:val="20"/>
          <w:szCs w:val="20"/>
        </w:rPr>
      </w:pPr>
    </w:p>
    <w:p w14:paraId="2440977B" w14:textId="77777777" w:rsidR="00CC4F89" w:rsidRDefault="00CC4F89" w:rsidP="00CC4F89">
      <w:pPr>
        <w:spacing w:after="0" w:line="360" w:lineRule="auto"/>
        <w:jc w:val="center"/>
        <w:rPr>
          <w:sz w:val="20"/>
          <w:szCs w:val="20"/>
        </w:rPr>
      </w:pPr>
    </w:p>
    <w:p w14:paraId="5D002253" w14:textId="77777777" w:rsidR="00CC4F89" w:rsidRDefault="00CC4F89" w:rsidP="00CC4F89">
      <w:pPr>
        <w:spacing w:after="0" w:line="360" w:lineRule="auto"/>
        <w:jc w:val="center"/>
        <w:rPr>
          <w:sz w:val="20"/>
          <w:szCs w:val="20"/>
        </w:rPr>
      </w:pPr>
    </w:p>
    <w:p w14:paraId="69319F6B" w14:textId="77777777" w:rsidR="00CC4F89" w:rsidRPr="00DE1AA1" w:rsidRDefault="00CC4F89" w:rsidP="00CC4F89">
      <w:pPr>
        <w:spacing w:after="0" w:line="360" w:lineRule="auto"/>
        <w:jc w:val="center"/>
        <w:rPr>
          <w:sz w:val="20"/>
          <w:szCs w:val="20"/>
        </w:rPr>
      </w:pPr>
    </w:p>
    <w:p w14:paraId="2FBDC0D6" w14:textId="77777777" w:rsidR="00CC4F89" w:rsidRPr="001C17A2" w:rsidRDefault="00CC4F89" w:rsidP="00CC4F89">
      <w:pPr>
        <w:spacing w:after="0" w:line="360" w:lineRule="auto"/>
        <w:ind w:right="67"/>
        <w:jc w:val="center"/>
        <w:rPr>
          <w:b/>
          <w:bCs/>
          <w:sz w:val="20"/>
          <w:szCs w:val="20"/>
        </w:rPr>
      </w:pPr>
      <w:r w:rsidRPr="001C17A2">
        <w:rPr>
          <w:b/>
          <w:bCs/>
          <w:sz w:val="20"/>
          <w:szCs w:val="20"/>
          <w:u w:val="single" w:color="000000"/>
        </w:rPr>
        <w:t>FICHA DE POSTULACIÓN CONCURSO PÚBLICO</w:t>
      </w:r>
      <w:r>
        <w:rPr>
          <w:b/>
          <w:bCs/>
          <w:sz w:val="20"/>
          <w:szCs w:val="20"/>
          <w:u w:val="single" w:color="000000"/>
        </w:rPr>
        <w:t xml:space="preserve"> DIRECTOR DE CONTROL INTERNO </w:t>
      </w:r>
      <w:r w:rsidRPr="001C17A2">
        <w:rPr>
          <w:b/>
          <w:bCs/>
          <w:sz w:val="20"/>
          <w:szCs w:val="20"/>
          <w:u w:val="single" w:color="000000"/>
        </w:rPr>
        <w:t>MUNICIPAL</w:t>
      </w:r>
    </w:p>
    <w:p w14:paraId="1D9B99FA" w14:textId="77777777" w:rsidR="00CC4F89" w:rsidRPr="001C17A2" w:rsidRDefault="00CC4F89" w:rsidP="00CC4F89">
      <w:pPr>
        <w:spacing w:after="0" w:line="360" w:lineRule="auto"/>
        <w:rPr>
          <w:b/>
          <w:bCs/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756EC330" w14:textId="77777777" w:rsidR="00CC4F89" w:rsidRPr="001C17A2" w:rsidRDefault="00CC4F89" w:rsidP="00CC4F89">
      <w:pPr>
        <w:spacing w:line="360" w:lineRule="auto"/>
        <w:ind w:left="-5" w:right="48"/>
        <w:rPr>
          <w:b/>
          <w:bCs/>
          <w:sz w:val="20"/>
          <w:szCs w:val="20"/>
        </w:rPr>
      </w:pPr>
      <w:r w:rsidRPr="001C17A2">
        <w:rPr>
          <w:b/>
          <w:bCs/>
          <w:sz w:val="20"/>
          <w:szCs w:val="20"/>
        </w:rPr>
        <w:t xml:space="preserve">IDENTIFICACIÓN DEL POSTULANTE: </w:t>
      </w:r>
    </w:p>
    <w:p w14:paraId="3543118F" w14:textId="77777777" w:rsidR="00CC4F89" w:rsidRPr="00DE1AA1" w:rsidRDefault="00CC4F89" w:rsidP="00CC4F89">
      <w:pPr>
        <w:spacing w:line="360" w:lineRule="auto"/>
        <w:ind w:left="-5" w:right="48"/>
        <w:rPr>
          <w:sz w:val="20"/>
          <w:szCs w:val="20"/>
        </w:rPr>
      </w:pPr>
      <w:r w:rsidRPr="00DE1AA1">
        <w:rPr>
          <w:sz w:val="20"/>
          <w:szCs w:val="20"/>
        </w:rPr>
        <w:t xml:space="preserve">(Usted debe llenar esta planilla con letra imprenta) </w:t>
      </w:r>
    </w:p>
    <w:p w14:paraId="69055E02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tbl>
      <w:tblPr>
        <w:tblStyle w:val="TableGrid"/>
        <w:tblW w:w="8332" w:type="dxa"/>
        <w:tblInd w:w="-108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5103"/>
      </w:tblGrid>
      <w:tr w:rsidR="00CC4F89" w:rsidRPr="00DE1AA1" w14:paraId="1F062D71" w14:textId="77777777" w:rsidTr="00571FEB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6260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Apellidos </w:t>
            </w:r>
          </w:p>
          <w:p w14:paraId="736EA2B6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5E7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3A391520" w14:textId="77777777" w:rsidTr="00571FEB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F887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Nombres </w:t>
            </w:r>
          </w:p>
          <w:p w14:paraId="589040E3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293F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3E6D738E" w14:textId="77777777" w:rsidTr="00571FEB">
        <w:trPr>
          <w:trHeight w:val="51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5227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Rut </w:t>
            </w:r>
          </w:p>
          <w:p w14:paraId="171880BB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4241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211E0E2D" w14:textId="77777777" w:rsidTr="00571FEB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F46B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Nacionalidad </w:t>
            </w:r>
          </w:p>
          <w:p w14:paraId="280B5A94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B1F6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4836F51E" w14:textId="77777777" w:rsidTr="00571FEB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85BA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Estado Civil </w:t>
            </w:r>
          </w:p>
          <w:p w14:paraId="76A0FEF1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639B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25CC3C1C" w14:textId="77777777" w:rsidTr="00571FEB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687F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Domicilio </w:t>
            </w:r>
          </w:p>
          <w:p w14:paraId="16C3BFDC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7CD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1895D213" w14:textId="77777777" w:rsidTr="00571FEB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C2BC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Teléfono  </w:t>
            </w:r>
          </w:p>
          <w:p w14:paraId="2E7D617E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E549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0038FC7F" w14:textId="77777777" w:rsidTr="00571FEB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F15A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Correo Electrónico </w:t>
            </w:r>
          </w:p>
          <w:p w14:paraId="5A3FEA5A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64AC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09A4C5EE" w14:textId="77777777" w:rsidTr="00571FEB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37BB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Título Profesional </w:t>
            </w:r>
          </w:p>
          <w:p w14:paraId="6BD5BF20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0DB7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0166DD24" w14:textId="77777777" w:rsidTr="00571FEB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E188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Cargo Actual  </w:t>
            </w:r>
          </w:p>
          <w:p w14:paraId="5A5DCD00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6934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  <w:tr w:rsidR="00CC4F89" w:rsidRPr="00DE1AA1" w14:paraId="73BAEE25" w14:textId="77777777" w:rsidTr="00571FEB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5B1C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Cargo al que Postula </w:t>
            </w:r>
          </w:p>
          <w:p w14:paraId="0D3A2162" w14:textId="77777777" w:rsidR="00CC4F89" w:rsidRPr="00DE1AA1" w:rsidRDefault="00CC4F89" w:rsidP="00571FEB">
            <w:pPr>
              <w:spacing w:line="360" w:lineRule="auto"/>
              <w:ind w:left="2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743D" w14:textId="77777777" w:rsidR="00CC4F89" w:rsidRPr="00DE1AA1" w:rsidRDefault="00CC4F89" w:rsidP="00571FEB">
            <w:pPr>
              <w:spacing w:line="360" w:lineRule="auto"/>
              <w:rPr>
                <w:sz w:val="20"/>
                <w:szCs w:val="20"/>
              </w:rPr>
            </w:pPr>
            <w:r w:rsidRPr="00DE1AA1">
              <w:rPr>
                <w:sz w:val="20"/>
                <w:szCs w:val="20"/>
              </w:rPr>
              <w:t xml:space="preserve"> </w:t>
            </w:r>
          </w:p>
        </w:tc>
      </w:tr>
    </w:tbl>
    <w:p w14:paraId="654F052A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  <w:r w:rsidRPr="00DE1AA1">
        <w:rPr>
          <w:sz w:val="20"/>
          <w:szCs w:val="20"/>
        </w:rPr>
        <w:tab/>
        <w:t xml:space="preserve"> </w:t>
      </w:r>
      <w:r w:rsidRPr="00DE1AA1">
        <w:rPr>
          <w:sz w:val="20"/>
          <w:szCs w:val="20"/>
        </w:rPr>
        <w:tab/>
        <w:t xml:space="preserve"> </w:t>
      </w:r>
      <w:r w:rsidRPr="00DE1AA1">
        <w:rPr>
          <w:sz w:val="20"/>
          <w:szCs w:val="20"/>
        </w:rPr>
        <w:tab/>
        <w:t xml:space="preserve"> </w:t>
      </w:r>
      <w:r w:rsidRPr="00DE1AA1">
        <w:rPr>
          <w:sz w:val="20"/>
          <w:szCs w:val="20"/>
        </w:rPr>
        <w:tab/>
        <w:t xml:space="preserve"> </w:t>
      </w:r>
      <w:r w:rsidRPr="00DE1AA1">
        <w:rPr>
          <w:sz w:val="20"/>
          <w:szCs w:val="20"/>
        </w:rPr>
        <w:tab/>
        <w:t xml:space="preserve"> </w:t>
      </w:r>
      <w:r w:rsidRPr="00DE1AA1">
        <w:rPr>
          <w:sz w:val="20"/>
          <w:szCs w:val="20"/>
        </w:rPr>
        <w:tab/>
        <w:t xml:space="preserve"> </w:t>
      </w:r>
      <w:r w:rsidRPr="00DE1AA1">
        <w:rPr>
          <w:sz w:val="20"/>
          <w:szCs w:val="20"/>
        </w:rPr>
        <w:tab/>
        <w:t xml:space="preserve"> </w:t>
      </w:r>
    </w:p>
    <w:p w14:paraId="238602B0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6721D906" w14:textId="77777777" w:rsidR="00CC4F89" w:rsidRPr="00DE1AA1" w:rsidRDefault="00CC4F89" w:rsidP="00CC4F89">
      <w:pPr>
        <w:spacing w:line="360" w:lineRule="auto"/>
        <w:ind w:left="-5" w:right="48"/>
        <w:rPr>
          <w:sz w:val="20"/>
          <w:szCs w:val="20"/>
        </w:rPr>
      </w:pPr>
      <w:r w:rsidRPr="00DE1AA1">
        <w:rPr>
          <w:sz w:val="20"/>
          <w:szCs w:val="20"/>
        </w:rPr>
        <w:t xml:space="preserve">FECHA: _______________________ </w:t>
      </w:r>
    </w:p>
    <w:p w14:paraId="188FB923" w14:textId="77777777" w:rsidR="00CC4F89" w:rsidRPr="00DE1AA1" w:rsidRDefault="00CC4F89" w:rsidP="00CC4F89">
      <w:pPr>
        <w:spacing w:after="0" w:line="360" w:lineRule="auto"/>
        <w:rPr>
          <w:sz w:val="20"/>
          <w:szCs w:val="20"/>
        </w:rPr>
      </w:pPr>
      <w:r w:rsidRPr="00DE1AA1">
        <w:rPr>
          <w:sz w:val="20"/>
          <w:szCs w:val="20"/>
        </w:rPr>
        <w:t xml:space="preserve"> </w:t>
      </w:r>
    </w:p>
    <w:p w14:paraId="5CBE3427" w14:textId="77777777" w:rsidR="00CC4F89" w:rsidRPr="00DE1AA1" w:rsidRDefault="00CC4F89" w:rsidP="00CC4F89">
      <w:pPr>
        <w:spacing w:line="360" w:lineRule="auto"/>
        <w:ind w:left="-5" w:right="48"/>
        <w:rPr>
          <w:sz w:val="20"/>
          <w:szCs w:val="20"/>
        </w:rPr>
      </w:pPr>
      <w:r w:rsidRPr="00DE1AA1">
        <w:rPr>
          <w:sz w:val="20"/>
          <w:szCs w:val="20"/>
        </w:rPr>
        <w:t>FIRMA: ________________________</w:t>
      </w:r>
    </w:p>
    <w:p w14:paraId="07E39E1A" w14:textId="77777777" w:rsidR="00CC4F89" w:rsidRPr="0098764A" w:rsidRDefault="00CC4F89" w:rsidP="00CC4F89">
      <w:pPr>
        <w:spacing w:after="0" w:line="240" w:lineRule="auto"/>
        <w:ind w:left="1080"/>
        <w:rPr>
          <w:rFonts w:ascii="Book Antiqua" w:eastAsia="Arial" w:hAnsi="Book Antiqua" w:cs="Arial"/>
          <w:color w:val="000000"/>
        </w:rPr>
      </w:pPr>
    </w:p>
    <w:p w14:paraId="42350E6E" w14:textId="77777777" w:rsidR="00CC4F89" w:rsidRDefault="00CC4F89" w:rsidP="00CC4F89">
      <w:pPr>
        <w:spacing w:after="570" w:line="240" w:lineRule="auto"/>
        <w:ind w:left="37" w:right="3" w:firstLine="671"/>
        <w:jc w:val="both"/>
        <w:rPr>
          <w:rFonts w:ascii="Book Antiqua" w:hAnsi="Book Antiqua"/>
          <w:b/>
        </w:rPr>
      </w:pPr>
      <w:r w:rsidRPr="0098764A">
        <w:rPr>
          <w:rFonts w:ascii="Book Antiqua" w:hAnsi="Book Antiqua"/>
          <w:b/>
        </w:rPr>
        <w:t xml:space="preserve">          </w:t>
      </w:r>
      <w:r>
        <w:rPr>
          <w:rFonts w:ascii="Book Antiqua" w:hAnsi="Book Antiqua"/>
          <w:b/>
        </w:rPr>
        <w:t xml:space="preserve">              </w:t>
      </w:r>
      <w:r w:rsidRPr="0098764A">
        <w:rPr>
          <w:rFonts w:ascii="Book Antiqua" w:hAnsi="Book Antiqua"/>
          <w:b/>
        </w:rPr>
        <w:t xml:space="preserve">  </w:t>
      </w:r>
    </w:p>
    <w:p w14:paraId="08777AA4" w14:textId="77777777" w:rsidR="00CC4F89" w:rsidRDefault="00CC4F89" w:rsidP="00CC4F89">
      <w:pPr>
        <w:spacing w:after="570" w:line="240" w:lineRule="auto"/>
        <w:ind w:right="3"/>
        <w:jc w:val="both"/>
        <w:rPr>
          <w:rFonts w:ascii="Book Antiqua" w:hAnsi="Book Antiqua"/>
          <w:b/>
        </w:rPr>
      </w:pPr>
    </w:p>
    <w:p w14:paraId="6AA88F89" w14:textId="77777777" w:rsidR="00CC4F89" w:rsidRPr="00766A34" w:rsidRDefault="00CC4F89" w:rsidP="00766A34">
      <w:pPr>
        <w:spacing w:line="240" w:lineRule="auto"/>
        <w:rPr>
          <w:rFonts w:ascii="Book Antiqua" w:hAnsi="Book Antiqua" w:cs="Arial"/>
        </w:rPr>
      </w:pPr>
    </w:p>
    <w:p w14:paraId="75DECFDE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7FD978D2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54FD162F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0C48F9B2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669FD55D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1CC9375D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6E5DB7CF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1C6175EA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61F55345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1B885FED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59D4C31D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524E1C55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19A1B8D4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6C3C6F96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6591ADC6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20C46E82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2AD02215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0DB84398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7105C807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05D79C06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3B893FD0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1B61D9CB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13ED0250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067E6812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3A6B2613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3BA06ED6" w14:textId="77777777" w:rsidR="004F698B" w:rsidRDefault="004F698B" w:rsidP="00766A34">
      <w:pPr>
        <w:spacing w:line="240" w:lineRule="auto"/>
        <w:rPr>
          <w:rFonts w:ascii="Book Antiqua" w:hAnsi="Book Antiqua"/>
        </w:rPr>
      </w:pPr>
    </w:p>
    <w:p w14:paraId="14C8C99B" w14:textId="77777777" w:rsidR="004F698B" w:rsidRPr="00766A34" w:rsidRDefault="004F698B" w:rsidP="00766A34">
      <w:pPr>
        <w:spacing w:line="240" w:lineRule="auto"/>
        <w:rPr>
          <w:rFonts w:ascii="Book Antiqua" w:hAnsi="Book Antiqua"/>
        </w:rPr>
      </w:pPr>
    </w:p>
    <w:sectPr w:rsidR="004F698B" w:rsidRPr="00766A34" w:rsidSect="001375EB">
      <w:headerReference w:type="default" r:id="rId7"/>
      <w:footerReference w:type="default" r:id="rId8"/>
      <w:pgSz w:w="12240" w:h="20160" w:code="5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8C3E1" w14:textId="77777777" w:rsidR="003E23F7" w:rsidRDefault="003E23F7" w:rsidP="00232EAF">
      <w:pPr>
        <w:spacing w:after="0" w:line="240" w:lineRule="auto"/>
      </w:pPr>
      <w:r>
        <w:separator/>
      </w:r>
    </w:p>
  </w:endnote>
  <w:endnote w:type="continuationSeparator" w:id="0">
    <w:p w14:paraId="6D6342C7" w14:textId="77777777" w:rsidR="003E23F7" w:rsidRDefault="003E23F7" w:rsidP="0023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09A48" w14:textId="77777777" w:rsidR="00571FEB" w:rsidRDefault="00571FEB" w:rsidP="00FE2B78"/>
  <w:p w14:paraId="794B964B" w14:textId="77777777" w:rsidR="00571FEB" w:rsidRDefault="00571FEB" w:rsidP="00FE2B78">
    <w:pPr>
      <w:pStyle w:val="Piedepgina"/>
    </w:pPr>
  </w:p>
  <w:p w14:paraId="63D1A8CA" w14:textId="77777777" w:rsidR="00571FEB" w:rsidRDefault="00571FEB" w:rsidP="00FE2B78"/>
  <w:p w14:paraId="7D453CCC" w14:textId="77777777" w:rsidR="00571FEB" w:rsidRDefault="00571FEB" w:rsidP="00FE2B78">
    <w:pPr>
      <w:pStyle w:val="Piedepgina"/>
      <w:jc w:val="center"/>
      <w:rPr>
        <w:lang w:val="es-CL"/>
      </w:rPr>
    </w:pPr>
    <w:r>
      <w:rPr>
        <w:noProof/>
        <w:lang w:val="es-CL" w:eastAsia="es-CL"/>
      </w:rPr>
      <w:drawing>
        <wp:anchor distT="0" distB="0" distL="114300" distR="114300" simplePos="0" relativeHeight="251663360" behindDoc="1" locked="0" layoutInCell="1" allowOverlap="1" wp14:anchorId="268C3DEA" wp14:editId="6D300A1B">
          <wp:simplePos x="0" y="0"/>
          <wp:positionH relativeFrom="column">
            <wp:posOffset>-85725</wp:posOffset>
          </wp:positionH>
          <wp:positionV relativeFrom="paragraph">
            <wp:posOffset>-728980</wp:posOffset>
          </wp:positionV>
          <wp:extent cx="5901055" cy="1076960"/>
          <wp:effectExtent l="19050" t="0" r="4445" b="0"/>
          <wp:wrapNone/>
          <wp:docPr id="10" name="Imagen 1" descr="C:\Users\Gabriel\Desktop\Nuevo Presentación de Microsoft Office PowerPo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Gabriel\Desktop\Nuevo Presentación de Microsoft Office PowerPo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t="40187" b="21495"/>
                  <a:stretch>
                    <a:fillRect/>
                  </a:stretch>
                </pic:blipFill>
                <pic:spPr bwMode="auto">
                  <a:xfrm>
                    <a:off x="0" y="0"/>
                    <a:ext cx="5901055" cy="1076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A6222" w14:textId="77777777" w:rsidR="00571FEB" w:rsidRDefault="00571FEB" w:rsidP="00FE2B78">
    <w:pPr>
      <w:jc w:val="both"/>
      <w:rPr>
        <w:lang w:val="es-CL"/>
      </w:rPr>
    </w:pPr>
  </w:p>
  <w:p w14:paraId="2ED38E4A" w14:textId="77777777" w:rsidR="00571FEB" w:rsidRDefault="00571FEB" w:rsidP="00FE2B78">
    <w:pPr>
      <w:pStyle w:val="Piedepgina"/>
      <w:jc w:val="center"/>
      <w:rPr>
        <w:lang w:val="es-CL"/>
      </w:rPr>
    </w:pPr>
    <w:r>
      <w:rPr>
        <w:noProof/>
        <w:lang w:val="es-CL" w:eastAsia="es-C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7008E50" wp14:editId="1B609178">
              <wp:simplePos x="0" y="0"/>
              <wp:positionH relativeFrom="column">
                <wp:posOffset>-27305</wp:posOffset>
              </wp:positionH>
              <wp:positionV relativeFrom="paragraph">
                <wp:posOffset>49529</wp:posOffset>
              </wp:positionV>
              <wp:extent cx="5772150" cy="0"/>
              <wp:effectExtent l="0" t="38100" r="1905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762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1B9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15pt;margin-top:3.9pt;width:454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" strokecolor="#365f91" strokeweight="6pt"/>
          </w:pict>
        </mc:Fallback>
      </mc:AlternateContent>
    </w:r>
  </w:p>
  <w:p w14:paraId="050681DB" w14:textId="77777777" w:rsidR="00571FEB" w:rsidRDefault="00571FEB" w:rsidP="00FE2B78">
    <w:pPr>
      <w:pStyle w:val="Piedepgina"/>
      <w:jc w:val="center"/>
      <w:rPr>
        <w:sz w:val="18"/>
        <w:lang w:val="es-CL"/>
      </w:rPr>
    </w:pPr>
    <w:r w:rsidRPr="00E25817">
      <w:rPr>
        <w:sz w:val="18"/>
        <w:lang w:val="es-CL"/>
      </w:rPr>
      <w:t>Avenida Teniente González</w:t>
    </w:r>
    <w:r>
      <w:rPr>
        <w:sz w:val="18"/>
        <w:lang w:val="es-CL"/>
      </w:rPr>
      <w:t xml:space="preserve"> S/N Colchane., Fono: 57-2267282</w:t>
    </w:r>
    <w:r w:rsidRPr="00E25817">
      <w:rPr>
        <w:sz w:val="18"/>
        <w:lang w:val="es-CL"/>
      </w:rPr>
      <w:t xml:space="preserve">. Email. </w:t>
    </w:r>
    <w:hyperlink r:id="rId2" w:history="1">
      <w:r w:rsidRPr="00037251">
        <w:rPr>
          <w:rStyle w:val="Hipervnculo"/>
          <w:sz w:val="18"/>
          <w:lang w:val="es-CL"/>
        </w:rPr>
        <w:t>personal@imcolchane.cl</w:t>
      </w:r>
    </w:hyperlink>
  </w:p>
  <w:p w14:paraId="65B06148" w14:textId="77777777" w:rsidR="00571FEB" w:rsidRPr="00CB42F1" w:rsidRDefault="00571FEB" w:rsidP="00CB42F1">
    <w:pPr>
      <w:pStyle w:val="Piedepgina"/>
      <w:jc w:val="center"/>
      <w:rPr>
        <w:rFonts w:ascii="Book Antiqua" w:hAnsi="Book Antiqua"/>
        <w:b/>
        <w:i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7EA59" w14:textId="77777777" w:rsidR="003E23F7" w:rsidRDefault="003E23F7" w:rsidP="00232EAF">
      <w:pPr>
        <w:spacing w:after="0" w:line="240" w:lineRule="auto"/>
      </w:pPr>
      <w:r>
        <w:separator/>
      </w:r>
    </w:p>
  </w:footnote>
  <w:footnote w:type="continuationSeparator" w:id="0">
    <w:p w14:paraId="1C5376B1" w14:textId="77777777" w:rsidR="003E23F7" w:rsidRDefault="003E23F7" w:rsidP="0023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13175" w14:textId="77777777" w:rsidR="00571FEB" w:rsidRDefault="00571FEB" w:rsidP="00232EAF">
    <w:pPr>
      <w:ind w:right="5010"/>
      <w:jc w:val="center"/>
      <w:rPr>
        <w:b/>
      </w:rPr>
    </w:pPr>
    <w:r>
      <w:rPr>
        <w:b/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7A60BC0" wp14:editId="781D8D5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85750" cy="285750"/>
          <wp:effectExtent l="0" t="0" r="0" b="0"/>
          <wp:wrapThrough wrapText="bothSides">
            <wp:wrapPolygon edited="0">
              <wp:start x="1440" y="0"/>
              <wp:lineTo x="0" y="5760"/>
              <wp:lineTo x="1440" y="20160"/>
              <wp:lineTo x="18720" y="20160"/>
              <wp:lineTo x="20160" y="4320"/>
              <wp:lineTo x="18720" y="0"/>
              <wp:lineTo x="1440" y="0"/>
            </wp:wrapPolygon>
          </wp:wrapThrough>
          <wp:docPr id="9" name="Imagen 9" descr="Resultado de imagen para municipalidad de colch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municipalidad de colcha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b/>
        </w:rPr>
        <w:id w:val="875962142"/>
        <w:docPartObj>
          <w:docPartGallery w:val="Page Numbers (Margins)"/>
          <w:docPartUnique/>
        </w:docPartObj>
      </w:sdtPr>
      <w:sdtEndPr/>
      <w:sdtContent>
        <w:r>
          <w:rPr>
            <w:b/>
            <w:noProof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0C4B646" wp14:editId="3591699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5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96C7A" w14:textId="77777777" w:rsidR="00571FEB" w:rsidRDefault="00571FEB">
                              <w:pPr>
                                <w:pStyle w:val="Piedepgin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4F698B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16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4B646" id="Rectangle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qr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54Jqq+4BAADC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62B96C7A" w14:textId="77777777" w:rsidR="00571FEB" w:rsidRDefault="00571FEB">
                        <w:pPr>
                          <w:pStyle w:val="Piedepgin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4F698B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16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2F32334" w14:textId="77777777" w:rsidR="00571FEB" w:rsidRPr="00A73AAC" w:rsidRDefault="00571FEB" w:rsidP="00232EAF">
    <w:pPr>
      <w:pStyle w:val="Sinespaciado"/>
      <w:rPr>
        <w:rFonts w:ascii="Bookman Old Style" w:hAnsi="Bookman Old Style"/>
        <w:sz w:val="16"/>
      </w:rPr>
    </w:pPr>
    <w:r w:rsidRPr="00A73AAC">
      <w:rPr>
        <w:rFonts w:ascii="Bookman Old Style" w:hAnsi="Bookman Old Style"/>
        <w:sz w:val="16"/>
      </w:rPr>
      <w:t>REPUBLICA DE CHILE</w:t>
    </w:r>
  </w:p>
  <w:p w14:paraId="549A6997" w14:textId="77777777" w:rsidR="00571FEB" w:rsidRPr="00A73AAC" w:rsidRDefault="00571FEB" w:rsidP="00232EAF">
    <w:pPr>
      <w:pStyle w:val="Sinespaciado"/>
      <w:rPr>
        <w:rFonts w:ascii="Bookman Old Style" w:hAnsi="Bookman Old Style"/>
        <w:sz w:val="16"/>
      </w:rPr>
    </w:pPr>
    <w:r w:rsidRPr="00A73AAC">
      <w:rPr>
        <w:rFonts w:ascii="Bookman Old Style" w:hAnsi="Bookman Old Style"/>
        <w:sz w:val="16"/>
      </w:rPr>
      <w:t>REGIÓN DE TARAPACÁ</w:t>
    </w:r>
  </w:p>
  <w:p w14:paraId="42D1AEAE" w14:textId="77777777" w:rsidR="00571FEB" w:rsidRPr="00A73AAC" w:rsidRDefault="00571FEB" w:rsidP="00232EAF">
    <w:pPr>
      <w:pStyle w:val="Sinespaciado"/>
      <w:rPr>
        <w:rFonts w:ascii="Bookman Old Style" w:hAnsi="Bookman Old Style"/>
        <w:sz w:val="16"/>
      </w:rPr>
    </w:pPr>
    <w:r w:rsidRPr="00A73AAC">
      <w:rPr>
        <w:rFonts w:ascii="Bookman Old Style" w:hAnsi="Bookman Old Style"/>
        <w:sz w:val="16"/>
      </w:rPr>
      <w:t>PROVINCIA DEL TAMARUGAL</w:t>
    </w:r>
  </w:p>
  <w:p w14:paraId="0127277A" w14:textId="77777777" w:rsidR="00571FEB" w:rsidRPr="008538E1" w:rsidRDefault="00571FEB" w:rsidP="00232EAF">
    <w:pPr>
      <w:pStyle w:val="Sinespaciado"/>
      <w:rPr>
        <w:rFonts w:ascii="Bookman Old Style" w:hAnsi="Bookman Old Style"/>
        <w:sz w:val="16"/>
        <w:u w:val="single"/>
      </w:rPr>
    </w:pPr>
    <w:r w:rsidRPr="008538E1">
      <w:rPr>
        <w:rFonts w:ascii="Bookman Old Style" w:hAnsi="Bookman Old Style"/>
        <w:sz w:val="16"/>
        <w:u w:val="single"/>
      </w:rPr>
      <w:t>ILUSTRE MUNICIPALIDAD DE COLCHANE</w:t>
    </w:r>
  </w:p>
  <w:p w14:paraId="562213C3" w14:textId="77777777" w:rsidR="00571FEB" w:rsidRPr="008538E1" w:rsidRDefault="00571FEB" w:rsidP="008538E1">
    <w:pPr>
      <w:pStyle w:val="Sinespaciado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DEPARTAMENTO DE RR.HH.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51471"/>
    <w:multiLevelType w:val="hybridMultilevel"/>
    <w:tmpl w:val="B838CE36"/>
    <w:lvl w:ilvl="0" w:tplc="971EDADC">
      <w:start w:val="8"/>
      <w:numFmt w:val="decimal"/>
      <w:lvlText w:val="%1."/>
      <w:lvlJc w:val="left"/>
      <w:pPr>
        <w:ind w:left="972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A8B4CC">
      <w:start w:val="1"/>
      <w:numFmt w:val="lowerLetter"/>
      <w:lvlText w:val="%2"/>
      <w:lvlJc w:val="left"/>
      <w:pPr>
        <w:ind w:left="1766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760B26">
      <w:start w:val="1"/>
      <w:numFmt w:val="lowerRoman"/>
      <w:lvlText w:val="%3"/>
      <w:lvlJc w:val="left"/>
      <w:pPr>
        <w:ind w:left="2486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47E8140">
      <w:start w:val="1"/>
      <w:numFmt w:val="decimal"/>
      <w:lvlText w:val="%4"/>
      <w:lvlJc w:val="left"/>
      <w:pPr>
        <w:ind w:left="3206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454D35A">
      <w:start w:val="1"/>
      <w:numFmt w:val="lowerLetter"/>
      <w:lvlText w:val="%5"/>
      <w:lvlJc w:val="left"/>
      <w:pPr>
        <w:ind w:left="3926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BA8C6A0">
      <w:start w:val="1"/>
      <w:numFmt w:val="lowerRoman"/>
      <w:lvlText w:val="%6"/>
      <w:lvlJc w:val="left"/>
      <w:pPr>
        <w:ind w:left="4646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E85886">
      <w:start w:val="1"/>
      <w:numFmt w:val="decimal"/>
      <w:lvlText w:val="%7"/>
      <w:lvlJc w:val="left"/>
      <w:pPr>
        <w:ind w:left="5366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92A543C">
      <w:start w:val="1"/>
      <w:numFmt w:val="lowerLetter"/>
      <w:lvlText w:val="%8"/>
      <w:lvlJc w:val="left"/>
      <w:pPr>
        <w:ind w:left="6086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AE357E">
      <w:start w:val="1"/>
      <w:numFmt w:val="lowerRoman"/>
      <w:lvlText w:val="%9"/>
      <w:lvlJc w:val="left"/>
      <w:pPr>
        <w:ind w:left="6806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CC1592"/>
    <w:multiLevelType w:val="hybridMultilevel"/>
    <w:tmpl w:val="899219D8"/>
    <w:lvl w:ilvl="0" w:tplc="EF68EC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C0264">
      <w:start w:val="7"/>
      <w:numFmt w:val="lowerLetter"/>
      <w:lvlRestart w:val="0"/>
      <w:lvlText w:val="%2)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61DC6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4EEDA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4FC92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07148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45C54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A6D46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E94C2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B370B"/>
    <w:multiLevelType w:val="multilevel"/>
    <w:tmpl w:val="C79E8B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0C2D3CD9"/>
    <w:multiLevelType w:val="multilevel"/>
    <w:tmpl w:val="1FA43E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5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  <w:b/>
      </w:rPr>
    </w:lvl>
  </w:abstractNum>
  <w:abstractNum w:abstractNumId="4" w15:restartNumberingAfterBreak="0">
    <w:nsid w:val="18743D8A"/>
    <w:multiLevelType w:val="hybridMultilevel"/>
    <w:tmpl w:val="4FEC92E2"/>
    <w:lvl w:ilvl="0" w:tplc="6AE2E6B4">
      <w:start w:val="1"/>
      <w:numFmt w:val="decimal"/>
      <w:lvlText w:val="%1.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40528">
      <w:start w:val="1"/>
      <w:numFmt w:val="lowerLetter"/>
      <w:lvlText w:val="%2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094C2">
      <w:start w:val="1"/>
      <w:numFmt w:val="lowerRoman"/>
      <w:lvlText w:val="%3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468AE">
      <w:start w:val="1"/>
      <w:numFmt w:val="decimal"/>
      <w:lvlText w:val="%4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A0EB2">
      <w:start w:val="1"/>
      <w:numFmt w:val="lowerLetter"/>
      <w:lvlText w:val="%5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A1FA8">
      <w:start w:val="1"/>
      <w:numFmt w:val="lowerRoman"/>
      <w:lvlText w:val="%6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8A650">
      <w:start w:val="1"/>
      <w:numFmt w:val="decimal"/>
      <w:lvlText w:val="%7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665F4">
      <w:start w:val="1"/>
      <w:numFmt w:val="lowerLetter"/>
      <w:lvlText w:val="%8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28766">
      <w:start w:val="1"/>
      <w:numFmt w:val="lowerRoman"/>
      <w:lvlText w:val="%9"/>
      <w:lvlJc w:val="left"/>
      <w:pPr>
        <w:ind w:left="7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AA5EE4"/>
    <w:multiLevelType w:val="multilevel"/>
    <w:tmpl w:val="502AD93C"/>
    <w:lvl w:ilvl="0">
      <w:start w:val="1"/>
      <w:numFmt w:val="decimal"/>
      <w:lvlText w:val="%1."/>
      <w:lvlJc w:val="left"/>
      <w:pPr>
        <w:ind w:left="381" w:firstLine="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886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"/>
      <w:lvlJc w:val="left"/>
      <w:pPr>
        <w:ind w:left="8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19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26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3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0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47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9F7431E"/>
    <w:multiLevelType w:val="hybridMultilevel"/>
    <w:tmpl w:val="BEE8524A"/>
    <w:lvl w:ilvl="0" w:tplc="DB3C4F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7897"/>
    <w:multiLevelType w:val="hybridMultilevel"/>
    <w:tmpl w:val="CC462EEE"/>
    <w:lvl w:ilvl="0" w:tplc="080A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C7757"/>
    <w:multiLevelType w:val="hybridMultilevel"/>
    <w:tmpl w:val="47C4BA1A"/>
    <w:lvl w:ilvl="0" w:tplc="029EB908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80C0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6EAD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4A4A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CA8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6C91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9602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81B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BE2E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3E4B26"/>
    <w:multiLevelType w:val="hybridMultilevel"/>
    <w:tmpl w:val="68F614BA"/>
    <w:lvl w:ilvl="0" w:tplc="7CA652D6">
      <w:start w:val="1"/>
      <w:numFmt w:val="lowerLetter"/>
      <w:lvlText w:val="%1)"/>
      <w:lvlJc w:val="left"/>
      <w:pPr>
        <w:ind w:left="720" w:firstLine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76F7F4">
      <w:start w:val="1"/>
      <w:numFmt w:val="lowerLetter"/>
      <w:lvlText w:val="%2"/>
      <w:lvlJc w:val="left"/>
      <w:pPr>
        <w:ind w:left="14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8EA0DC0">
      <w:start w:val="1"/>
      <w:numFmt w:val="lowerRoman"/>
      <w:lvlText w:val="%3"/>
      <w:lvlJc w:val="left"/>
      <w:pPr>
        <w:ind w:left="21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6787506">
      <w:start w:val="1"/>
      <w:numFmt w:val="decimal"/>
      <w:lvlText w:val="%4"/>
      <w:lvlJc w:val="left"/>
      <w:pPr>
        <w:ind w:left="28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2C2B61A">
      <w:start w:val="1"/>
      <w:numFmt w:val="lowerLetter"/>
      <w:lvlText w:val="%5"/>
      <w:lvlJc w:val="left"/>
      <w:pPr>
        <w:ind w:left="36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95CB976">
      <w:start w:val="1"/>
      <w:numFmt w:val="lowerRoman"/>
      <w:lvlText w:val="%6"/>
      <w:lvlJc w:val="left"/>
      <w:pPr>
        <w:ind w:left="43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40EF2A4">
      <w:start w:val="1"/>
      <w:numFmt w:val="decimal"/>
      <w:lvlText w:val="%7"/>
      <w:lvlJc w:val="left"/>
      <w:pPr>
        <w:ind w:left="50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8E19CA">
      <w:start w:val="1"/>
      <w:numFmt w:val="lowerLetter"/>
      <w:lvlText w:val="%8"/>
      <w:lvlJc w:val="left"/>
      <w:pPr>
        <w:ind w:left="57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672C598">
      <w:start w:val="1"/>
      <w:numFmt w:val="lowerRoman"/>
      <w:lvlText w:val="%9"/>
      <w:lvlJc w:val="left"/>
      <w:pPr>
        <w:ind w:left="64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5B10860"/>
    <w:multiLevelType w:val="hybridMultilevel"/>
    <w:tmpl w:val="EEA6E210"/>
    <w:lvl w:ilvl="0" w:tplc="1DB285E4">
      <w:start w:val="4"/>
      <w:numFmt w:val="decimal"/>
      <w:lvlText w:val="%1."/>
      <w:lvlJc w:val="left"/>
      <w:pPr>
        <w:ind w:left="1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EC7A4">
      <w:start w:val="1"/>
      <w:numFmt w:val="lowerLetter"/>
      <w:lvlText w:val="%2"/>
      <w:lvlJc w:val="left"/>
      <w:pPr>
        <w:ind w:left="21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CEE20">
      <w:start w:val="1"/>
      <w:numFmt w:val="lowerRoman"/>
      <w:lvlText w:val="%3"/>
      <w:lvlJc w:val="left"/>
      <w:pPr>
        <w:ind w:left="29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BC5252">
      <w:start w:val="1"/>
      <w:numFmt w:val="decimal"/>
      <w:lvlText w:val="%4"/>
      <w:lvlJc w:val="left"/>
      <w:pPr>
        <w:ind w:left="36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2FC92">
      <w:start w:val="1"/>
      <w:numFmt w:val="lowerLetter"/>
      <w:lvlText w:val="%5"/>
      <w:lvlJc w:val="left"/>
      <w:pPr>
        <w:ind w:left="43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2C078">
      <w:start w:val="1"/>
      <w:numFmt w:val="lowerRoman"/>
      <w:lvlText w:val="%6"/>
      <w:lvlJc w:val="left"/>
      <w:pPr>
        <w:ind w:left="5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87C4A">
      <w:start w:val="1"/>
      <w:numFmt w:val="decimal"/>
      <w:lvlText w:val="%7"/>
      <w:lvlJc w:val="left"/>
      <w:pPr>
        <w:ind w:left="5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A4A4A6">
      <w:start w:val="1"/>
      <w:numFmt w:val="lowerLetter"/>
      <w:lvlText w:val="%8"/>
      <w:lvlJc w:val="left"/>
      <w:pPr>
        <w:ind w:left="6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62812">
      <w:start w:val="1"/>
      <w:numFmt w:val="lowerRoman"/>
      <w:lvlText w:val="%9"/>
      <w:lvlJc w:val="left"/>
      <w:pPr>
        <w:ind w:left="7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D1020A"/>
    <w:multiLevelType w:val="hybridMultilevel"/>
    <w:tmpl w:val="9D28B95C"/>
    <w:lvl w:ilvl="0" w:tplc="080A0011">
      <w:start w:val="1"/>
      <w:numFmt w:val="decimal"/>
      <w:lvlText w:val="%1)"/>
      <w:lvlJc w:val="left"/>
      <w:pPr>
        <w:ind w:left="3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F0FC06">
      <w:start w:val="1"/>
      <w:numFmt w:val="lowerLetter"/>
      <w:lvlText w:val="%2"/>
      <w:lvlJc w:val="left"/>
      <w:pPr>
        <w:ind w:left="4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C0644">
      <w:start w:val="1"/>
      <w:numFmt w:val="lowerRoman"/>
      <w:lvlText w:val="%3"/>
      <w:lvlJc w:val="left"/>
      <w:pPr>
        <w:ind w:left="5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0CEE36">
      <w:start w:val="1"/>
      <w:numFmt w:val="decimal"/>
      <w:lvlText w:val="%4"/>
      <w:lvlJc w:val="left"/>
      <w:pPr>
        <w:ind w:left="6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F6D024">
      <w:start w:val="1"/>
      <w:numFmt w:val="lowerLetter"/>
      <w:lvlText w:val="%5"/>
      <w:lvlJc w:val="left"/>
      <w:pPr>
        <w:ind w:left="6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EC2F8">
      <w:start w:val="1"/>
      <w:numFmt w:val="lowerRoman"/>
      <w:lvlText w:val="%6"/>
      <w:lvlJc w:val="left"/>
      <w:pPr>
        <w:ind w:left="7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0091A">
      <w:start w:val="1"/>
      <w:numFmt w:val="decimal"/>
      <w:lvlText w:val="%7"/>
      <w:lvlJc w:val="left"/>
      <w:pPr>
        <w:ind w:left="8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5E1208">
      <w:start w:val="1"/>
      <w:numFmt w:val="lowerLetter"/>
      <w:lvlText w:val="%8"/>
      <w:lvlJc w:val="left"/>
      <w:pPr>
        <w:ind w:left="8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54721C">
      <w:start w:val="1"/>
      <w:numFmt w:val="lowerRoman"/>
      <w:lvlText w:val="%9"/>
      <w:lvlJc w:val="left"/>
      <w:pPr>
        <w:ind w:left="9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A65A67"/>
    <w:multiLevelType w:val="multilevel"/>
    <w:tmpl w:val="EE4674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69037B4"/>
    <w:multiLevelType w:val="hybridMultilevel"/>
    <w:tmpl w:val="887A4E10"/>
    <w:lvl w:ilvl="0" w:tplc="33686CA2">
      <w:start w:val="2"/>
      <w:numFmt w:val="lowerLetter"/>
      <w:lvlText w:val="%1)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69286">
      <w:start w:val="1"/>
      <w:numFmt w:val="lowerLetter"/>
      <w:lvlText w:val="%2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EEA70">
      <w:start w:val="1"/>
      <w:numFmt w:val="lowerRoman"/>
      <w:lvlText w:val="%3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05A68">
      <w:start w:val="1"/>
      <w:numFmt w:val="decimal"/>
      <w:lvlText w:val="%4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E5562">
      <w:start w:val="1"/>
      <w:numFmt w:val="lowerLetter"/>
      <w:lvlText w:val="%5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850">
      <w:start w:val="1"/>
      <w:numFmt w:val="lowerRoman"/>
      <w:lvlText w:val="%6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2B97C">
      <w:start w:val="1"/>
      <w:numFmt w:val="decimal"/>
      <w:lvlText w:val="%7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0D45A">
      <w:start w:val="1"/>
      <w:numFmt w:val="lowerLetter"/>
      <w:lvlText w:val="%8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21CAE">
      <w:start w:val="1"/>
      <w:numFmt w:val="lowerRoman"/>
      <w:lvlText w:val="%9"/>
      <w:lvlJc w:val="left"/>
      <w:pPr>
        <w:ind w:left="7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1A404D"/>
    <w:multiLevelType w:val="hybridMultilevel"/>
    <w:tmpl w:val="7CC6145E"/>
    <w:lvl w:ilvl="0" w:tplc="087CFAC4">
      <w:start w:val="1"/>
      <w:numFmt w:val="bullet"/>
      <w:lvlText w:val="•"/>
      <w:lvlJc w:val="left"/>
      <w:pPr>
        <w:ind w:left="3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F02BE3C">
      <w:start w:val="1"/>
      <w:numFmt w:val="bullet"/>
      <w:lvlText w:val="o"/>
      <w:lvlJc w:val="left"/>
      <w:pPr>
        <w:ind w:left="689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A2FAF8">
      <w:start w:val="1"/>
      <w:numFmt w:val="lowerLetter"/>
      <w:lvlText w:val="%3)"/>
      <w:lvlJc w:val="left"/>
      <w:pPr>
        <w:ind w:left="1022" w:firstLine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CAE25A">
      <w:start w:val="1"/>
      <w:numFmt w:val="bullet"/>
      <w:lvlText w:val="•"/>
      <w:lvlJc w:val="left"/>
      <w:pPr>
        <w:ind w:left="173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5F64888">
      <w:start w:val="1"/>
      <w:numFmt w:val="bullet"/>
      <w:lvlText w:val="o"/>
      <w:lvlJc w:val="left"/>
      <w:pPr>
        <w:ind w:left="245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64A75AC">
      <w:start w:val="1"/>
      <w:numFmt w:val="bullet"/>
      <w:lvlText w:val="▪"/>
      <w:lvlJc w:val="left"/>
      <w:pPr>
        <w:ind w:left="317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DAC2A42">
      <w:start w:val="1"/>
      <w:numFmt w:val="bullet"/>
      <w:lvlText w:val="•"/>
      <w:lvlJc w:val="left"/>
      <w:pPr>
        <w:ind w:left="389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5685304">
      <w:start w:val="1"/>
      <w:numFmt w:val="bullet"/>
      <w:lvlText w:val="o"/>
      <w:lvlJc w:val="left"/>
      <w:pPr>
        <w:ind w:left="461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A0E7808">
      <w:start w:val="1"/>
      <w:numFmt w:val="bullet"/>
      <w:lvlText w:val="▪"/>
      <w:lvlJc w:val="left"/>
      <w:pPr>
        <w:ind w:left="533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FF65694"/>
    <w:multiLevelType w:val="hybridMultilevel"/>
    <w:tmpl w:val="89B21048"/>
    <w:lvl w:ilvl="0" w:tplc="E9A63C00">
      <w:start w:val="1"/>
      <w:numFmt w:val="lowerLetter"/>
      <w:lvlText w:val="%1)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8CF32">
      <w:start w:val="1"/>
      <w:numFmt w:val="lowerLetter"/>
      <w:lvlText w:val="%2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89FA6">
      <w:start w:val="1"/>
      <w:numFmt w:val="lowerRoman"/>
      <w:lvlText w:val="%3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C652A">
      <w:start w:val="1"/>
      <w:numFmt w:val="decimal"/>
      <w:lvlText w:val="%4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6B448">
      <w:start w:val="1"/>
      <w:numFmt w:val="lowerLetter"/>
      <w:lvlText w:val="%5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022732">
      <w:start w:val="1"/>
      <w:numFmt w:val="lowerRoman"/>
      <w:lvlText w:val="%6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8EA96">
      <w:start w:val="1"/>
      <w:numFmt w:val="decimal"/>
      <w:lvlText w:val="%7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42AD6">
      <w:start w:val="1"/>
      <w:numFmt w:val="lowerLetter"/>
      <w:lvlText w:val="%8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CF416">
      <w:start w:val="1"/>
      <w:numFmt w:val="lowerRoman"/>
      <w:lvlText w:val="%9"/>
      <w:lvlJc w:val="left"/>
      <w:pPr>
        <w:ind w:left="7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F23BD7"/>
    <w:multiLevelType w:val="hybridMultilevel"/>
    <w:tmpl w:val="0E3ED472"/>
    <w:lvl w:ilvl="0" w:tplc="9AE0F6D0">
      <w:start w:val="2"/>
      <w:numFmt w:val="bullet"/>
      <w:lvlText w:val="-"/>
      <w:lvlJc w:val="left"/>
      <w:pPr>
        <w:ind w:left="172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17" w15:restartNumberingAfterBreak="0">
    <w:nsid w:val="6CFE23B4"/>
    <w:multiLevelType w:val="multilevel"/>
    <w:tmpl w:val="F11C41EC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18" w15:restartNumberingAfterBreak="0">
    <w:nsid w:val="75D42369"/>
    <w:multiLevelType w:val="hybridMultilevel"/>
    <w:tmpl w:val="109E0232"/>
    <w:lvl w:ilvl="0" w:tplc="9CF62E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86BEE"/>
    <w:multiLevelType w:val="hybridMultilevel"/>
    <w:tmpl w:val="D3DAE85E"/>
    <w:lvl w:ilvl="0" w:tplc="087CFAC4">
      <w:start w:val="1"/>
      <w:numFmt w:val="bullet"/>
      <w:lvlText w:val="•"/>
      <w:lvlJc w:val="left"/>
      <w:pPr>
        <w:ind w:left="3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F02BE3C">
      <w:start w:val="1"/>
      <w:numFmt w:val="bullet"/>
      <w:lvlText w:val="o"/>
      <w:lvlJc w:val="left"/>
      <w:pPr>
        <w:ind w:left="689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18ADA74">
      <w:start w:val="1"/>
      <w:numFmt w:val="bullet"/>
      <w:lvlRestart w:val="0"/>
      <w:lvlText w:val="-"/>
      <w:lvlJc w:val="left"/>
      <w:pPr>
        <w:ind w:left="1022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CAE25A">
      <w:start w:val="1"/>
      <w:numFmt w:val="bullet"/>
      <w:lvlText w:val="•"/>
      <w:lvlJc w:val="left"/>
      <w:pPr>
        <w:ind w:left="173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5F64888">
      <w:start w:val="1"/>
      <w:numFmt w:val="bullet"/>
      <w:lvlText w:val="o"/>
      <w:lvlJc w:val="left"/>
      <w:pPr>
        <w:ind w:left="245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64A75AC">
      <w:start w:val="1"/>
      <w:numFmt w:val="bullet"/>
      <w:lvlText w:val="▪"/>
      <w:lvlJc w:val="left"/>
      <w:pPr>
        <w:ind w:left="317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DAC2A42">
      <w:start w:val="1"/>
      <w:numFmt w:val="bullet"/>
      <w:lvlText w:val="•"/>
      <w:lvlJc w:val="left"/>
      <w:pPr>
        <w:ind w:left="389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5685304">
      <w:start w:val="1"/>
      <w:numFmt w:val="bullet"/>
      <w:lvlText w:val="o"/>
      <w:lvlJc w:val="left"/>
      <w:pPr>
        <w:ind w:left="461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A0E7808">
      <w:start w:val="1"/>
      <w:numFmt w:val="bullet"/>
      <w:lvlText w:val="▪"/>
      <w:lvlJc w:val="left"/>
      <w:pPr>
        <w:ind w:left="533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</w:num>
  <w:num w:numId="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8"/>
  </w:num>
  <w:num w:numId="11">
    <w:abstractNumId w:val="4"/>
  </w:num>
  <w:num w:numId="12">
    <w:abstractNumId w:val="6"/>
  </w:num>
  <w:num w:numId="13">
    <w:abstractNumId w:val="10"/>
  </w:num>
  <w:num w:numId="14">
    <w:abstractNumId w:val="15"/>
  </w:num>
  <w:num w:numId="15">
    <w:abstractNumId w:val="13"/>
  </w:num>
  <w:num w:numId="16">
    <w:abstractNumId w:val="1"/>
  </w:num>
  <w:num w:numId="17">
    <w:abstractNumId w:val="2"/>
  </w:num>
  <w:num w:numId="18">
    <w:abstractNumId w:val="18"/>
  </w:num>
  <w:num w:numId="19">
    <w:abstractNumId w:val="12"/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AF"/>
    <w:rsid w:val="00003247"/>
    <w:rsid w:val="00021984"/>
    <w:rsid w:val="00032968"/>
    <w:rsid w:val="00053FF9"/>
    <w:rsid w:val="00074647"/>
    <w:rsid w:val="000812F4"/>
    <w:rsid w:val="000834AF"/>
    <w:rsid w:val="0009321F"/>
    <w:rsid w:val="000A366B"/>
    <w:rsid w:val="000B515C"/>
    <w:rsid w:val="000C3603"/>
    <w:rsid w:val="000C7E2A"/>
    <w:rsid w:val="000D04E7"/>
    <w:rsid w:val="000D426B"/>
    <w:rsid w:val="000E0578"/>
    <w:rsid w:val="000E1B83"/>
    <w:rsid w:val="000E2391"/>
    <w:rsid w:val="000F21B5"/>
    <w:rsid w:val="001072E4"/>
    <w:rsid w:val="00111759"/>
    <w:rsid w:val="0011396C"/>
    <w:rsid w:val="00113F33"/>
    <w:rsid w:val="00116FE1"/>
    <w:rsid w:val="00135467"/>
    <w:rsid w:val="001375EB"/>
    <w:rsid w:val="0015052F"/>
    <w:rsid w:val="00155C20"/>
    <w:rsid w:val="0016475C"/>
    <w:rsid w:val="001825C5"/>
    <w:rsid w:val="00185CFF"/>
    <w:rsid w:val="00190ECA"/>
    <w:rsid w:val="001944EC"/>
    <w:rsid w:val="00195436"/>
    <w:rsid w:val="001A09C4"/>
    <w:rsid w:val="001C78C0"/>
    <w:rsid w:val="001D04C9"/>
    <w:rsid w:val="001D1DDB"/>
    <w:rsid w:val="001E7C6C"/>
    <w:rsid w:val="001F2B76"/>
    <w:rsid w:val="00200910"/>
    <w:rsid w:val="00200FC3"/>
    <w:rsid w:val="00203683"/>
    <w:rsid w:val="00206BD8"/>
    <w:rsid w:val="00212DED"/>
    <w:rsid w:val="00223644"/>
    <w:rsid w:val="0023083A"/>
    <w:rsid w:val="00232EAF"/>
    <w:rsid w:val="00250AA3"/>
    <w:rsid w:val="00254283"/>
    <w:rsid w:val="00262B3C"/>
    <w:rsid w:val="002636F2"/>
    <w:rsid w:val="00272B24"/>
    <w:rsid w:val="00274DF4"/>
    <w:rsid w:val="0027778F"/>
    <w:rsid w:val="00280415"/>
    <w:rsid w:val="00285517"/>
    <w:rsid w:val="00287BBF"/>
    <w:rsid w:val="002911F3"/>
    <w:rsid w:val="00295100"/>
    <w:rsid w:val="00296CB7"/>
    <w:rsid w:val="002A7C16"/>
    <w:rsid w:val="002B14BE"/>
    <w:rsid w:val="002B22CB"/>
    <w:rsid w:val="002B7E37"/>
    <w:rsid w:val="002C43BF"/>
    <w:rsid w:val="002C78B2"/>
    <w:rsid w:val="002D78F2"/>
    <w:rsid w:val="002E3288"/>
    <w:rsid w:val="002F2D05"/>
    <w:rsid w:val="002F4356"/>
    <w:rsid w:val="002F6E96"/>
    <w:rsid w:val="0030464A"/>
    <w:rsid w:val="0032377E"/>
    <w:rsid w:val="00344FF0"/>
    <w:rsid w:val="00355BF2"/>
    <w:rsid w:val="003571B6"/>
    <w:rsid w:val="00364C61"/>
    <w:rsid w:val="0037124F"/>
    <w:rsid w:val="003730C8"/>
    <w:rsid w:val="003832A2"/>
    <w:rsid w:val="003838E3"/>
    <w:rsid w:val="003840C1"/>
    <w:rsid w:val="0039000E"/>
    <w:rsid w:val="003953A7"/>
    <w:rsid w:val="003A3133"/>
    <w:rsid w:val="003B4DDA"/>
    <w:rsid w:val="003C1C1A"/>
    <w:rsid w:val="003D145D"/>
    <w:rsid w:val="003E23F7"/>
    <w:rsid w:val="003F3DD4"/>
    <w:rsid w:val="004074C2"/>
    <w:rsid w:val="004164CC"/>
    <w:rsid w:val="004206E4"/>
    <w:rsid w:val="00431C4F"/>
    <w:rsid w:val="004370B7"/>
    <w:rsid w:val="00443E7E"/>
    <w:rsid w:val="004453E0"/>
    <w:rsid w:val="00445FDD"/>
    <w:rsid w:val="00471D8F"/>
    <w:rsid w:val="00494591"/>
    <w:rsid w:val="004A1EB9"/>
    <w:rsid w:val="004B18AF"/>
    <w:rsid w:val="004B40FE"/>
    <w:rsid w:val="004C6C26"/>
    <w:rsid w:val="004E646A"/>
    <w:rsid w:val="004E7844"/>
    <w:rsid w:val="004F698B"/>
    <w:rsid w:val="0052170A"/>
    <w:rsid w:val="0052261E"/>
    <w:rsid w:val="00534CA1"/>
    <w:rsid w:val="00535736"/>
    <w:rsid w:val="00553ADF"/>
    <w:rsid w:val="005673BB"/>
    <w:rsid w:val="00571FEB"/>
    <w:rsid w:val="00585022"/>
    <w:rsid w:val="005851F3"/>
    <w:rsid w:val="00590117"/>
    <w:rsid w:val="005B2116"/>
    <w:rsid w:val="005C3D43"/>
    <w:rsid w:val="005D5A09"/>
    <w:rsid w:val="005E6274"/>
    <w:rsid w:val="00607329"/>
    <w:rsid w:val="00620642"/>
    <w:rsid w:val="00622C57"/>
    <w:rsid w:val="00627DF0"/>
    <w:rsid w:val="00640766"/>
    <w:rsid w:val="00642801"/>
    <w:rsid w:val="00650F40"/>
    <w:rsid w:val="00652AD4"/>
    <w:rsid w:val="00653A6A"/>
    <w:rsid w:val="00657DDE"/>
    <w:rsid w:val="00673A96"/>
    <w:rsid w:val="00673E2F"/>
    <w:rsid w:val="0067456C"/>
    <w:rsid w:val="00693634"/>
    <w:rsid w:val="00695600"/>
    <w:rsid w:val="006A37AA"/>
    <w:rsid w:val="006C6893"/>
    <w:rsid w:val="006D6F1B"/>
    <w:rsid w:val="00705EC6"/>
    <w:rsid w:val="00731696"/>
    <w:rsid w:val="00741464"/>
    <w:rsid w:val="0074172B"/>
    <w:rsid w:val="007665B9"/>
    <w:rsid w:val="00766A34"/>
    <w:rsid w:val="007716E8"/>
    <w:rsid w:val="00774E8D"/>
    <w:rsid w:val="00775E81"/>
    <w:rsid w:val="00780B5B"/>
    <w:rsid w:val="0078271F"/>
    <w:rsid w:val="00787916"/>
    <w:rsid w:val="0079061F"/>
    <w:rsid w:val="00794302"/>
    <w:rsid w:val="00797DBE"/>
    <w:rsid w:val="007A6E5E"/>
    <w:rsid w:val="007B5AC5"/>
    <w:rsid w:val="007C4DB8"/>
    <w:rsid w:val="007D05FE"/>
    <w:rsid w:val="007D1504"/>
    <w:rsid w:val="007D188E"/>
    <w:rsid w:val="007E10C9"/>
    <w:rsid w:val="007E4812"/>
    <w:rsid w:val="007E5000"/>
    <w:rsid w:val="008006F1"/>
    <w:rsid w:val="008038C3"/>
    <w:rsid w:val="008044E0"/>
    <w:rsid w:val="00807E9A"/>
    <w:rsid w:val="008150CD"/>
    <w:rsid w:val="008178DF"/>
    <w:rsid w:val="00823A83"/>
    <w:rsid w:val="00823EBE"/>
    <w:rsid w:val="00825BF4"/>
    <w:rsid w:val="00830F3C"/>
    <w:rsid w:val="00837AE0"/>
    <w:rsid w:val="00840FBB"/>
    <w:rsid w:val="008505C5"/>
    <w:rsid w:val="008538E1"/>
    <w:rsid w:val="008705D9"/>
    <w:rsid w:val="00873840"/>
    <w:rsid w:val="00885BDF"/>
    <w:rsid w:val="00892912"/>
    <w:rsid w:val="008C4B56"/>
    <w:rsid w:val="008D5A2C"/>
    <w:rsid w:val="008E5E52"/>
    <w:rsid w:val="008E77D3"/>
    <w:rsid w:val="008F2278"/>
    <w:rsid w:val="008F4DAC"/>
    <w:rsid w:val="009069FC"/>
    <w:rsid w:val="0090728C"/>
    <w:rsid w:val="00907AC5"/>
    <w:rsid w:val="0091037F"/>
    <w:rsid w:val="00916F11"/>
    <w:rsid w:val="009306E4"/>
    <w:rsid w:val="009479D2"/>
    <w:rsid w:val="00950DEC"/>
    <w:rsid w:val="00952637"/>
    <w:rsid w:val="00952B4A"/>
    <w:rsid w:val="00956CE0"/>
    <w:rsid w:val="00991F43"/>
    <w:rsid w:val="00997B3F"/>
    <w:rsid w:val="009A0203"/>
    <w:rsid w:val="009A33F1"/>
    <w:rsid w:val="009B0533"/>
    <w:rsid w:val="009B1D52"/>
    <w:rsid w:val="009B47E3"/>
    <w:rsid w:val="009D3C4B"/>
    <w:rsid w:val="009E0F81"/>
    <w:rsid w:val="009F42C0"/>
    <w:rsid w:val="009F5F7E"/>
    <w:rsid w:val="009F67BB"/>
    <w:rsid w:val="00A05A22"/>
    <w:rsid w:val="00A10F3A"/>
    <w:rsid w:val="00A134D0"/>
    <w:rsid w:val="00A15346"/>
    <w:rsid w:val="00A27E3A"/>
    <w:rsid w:val="00A33862"/>
    <w:rsid w:val="00A65079"/>
    <w:rsid w:val="00A67E10"/>
    <w:rsid w:val="00A86AC3"/>
    <w:rsid w:val="00AB2FFE"/>
    <w:rsid w:val="00AE7E17"/>
    <w:rsid w:val="00B05EFB"/>
    <w:rsid w:val="00B154EC"/>
    <w:rsid w:val="00B24D5B"/>
    <w:rsid w:val="00B54CDB"/>
    <w:rsid w:val="00B555CB"/>
    <w:rsid w:val="00B649A3"/>
    <w:rsid w:val="00BA01BA"/>
    <w:rsid w:val="00BA79BA"/>
    <w:rsid w:val="00BD579F"/>
    <w:rsid w:val="00BE2136"/>
    <w:rsid w:val="00BE6ED2"/>
    <w:rsid w:val="00BF0867"/>
    <w:rsid w:val="00BF41E6"/>
    <w:rsid w:val="00BF7E30"/>
    <w:rsid w:val="00C067D6"/>
    <w:rsid w:val="00C14063"/>
    <w:rsid w:val="00C14AFB"/>
    <w:rsid w:val="00C17F11"/>
    <w:rsid w:val="00C24122"/>
    <w:rsid w:val="00C514B6"/>
    <w:rsid w:val="00C566EA"/>
    <w:rsid w:val="00C63093"/>
    <w:rsid w:val="00C66534"/>
    <w:rsid w:val="00C66A3C"/>
    <w:rsid w:val="00C80C5E"/>
    <w:rsid w:val="00C9240F"/>
    <w:rsid w:val="00C92F12"/>
    <w:rsid w:val="00C97474"/>
    <w:rsid w:val="00CA780F"/>
    <w:rsid w:val="00CB42F1"/>
    <w:rsid w:val="00CC0DA8"/>
    <w:rsid w:val="00CC4F89"/>
    <w:rsid w:val="00CC6E7B"/>
    <w:rsid w:val="00CD0CD7"/>
    <w:rsid w:val="00CD1424"/>
    <w:rsid w:val="00CE3725"/>
    <w:rsid w:val="00CE51E3"/>
    <w:rsid w:val="00CF1D77"/>
    <w:rsid w:val="00CF64D2"/>
    <w:rsid w:val="00D01DAB"/>
    <w:rsid w:val="00D056A6"/>
    <w:rsid w:val="00D11E40"/>
    <w:rsid w:val="00D32711"/>
    <w:rsid w:val="00D42FE1"/>
    <w:rsid w:val="00D44A5B"/>
    <w:rsid w:val="00D50C85"/>
    <w:rsid w:val="00D6705C"/>
    <w:rsid w:val="00D705CD"/>
    <w:rsid w:val="00D75736"/>
    <w:rsid w:val="00DA02D6"/>
    <w:rsid w:val="00DA2417"/>
    <w:rsid w:val="00DB4C7F"/>
    <w:rsid w:val="00DB7125"/>
    <w:rsid w:val="00DD1283"/>
    <w:rsid w:val="00DE5573"/>
    <w:rsid w:val="00E02F9B"/>
    <w:rsid w:val="00E05DFC"/>
    <w:rsid w:val="00E06AC5"/>
    <w:rsid w:val="00E12BCA"/>
    <w:rsid w:val="00E15268"/>
    <w:rsid w:val="00E24A6E"/>
    <w:rsid w:val="00E306EB"/>
    <w:rsid w:val="00E354D9"/>
    <w:rsid w:val="00E4356A"/>
    <w:rsid w:val="00E46B21"/>
    <w:rsid w:val="00E46FE1"/>
    <w:rsid w:val="00E5167B"/>
    <w:rsid w:val="00E63598"/>
    <w:rsid w:val="00E6484A"/>
    <w:rsid w:val="00E67206"/>
    <w:rsid w:val="00E67978"/>
    <w:rsid w:val="00E76320"/>
    <w:rsid w:val="00E9350F"/>
    <w:rsid w:val="00EA35C6"/>
    <w:rsid w:val="00EA4200"/>
    <w:rsid w:val="00EA6905"/>
    <w:rsid w:val="00EC2A1C"/>
    <w:rsid w:val="00EC7A8A"/>
    <w:rsid w:val="00ED6956"/>
    <w:rsid w:val="00ED6A57"/>
    <w:rsid w:val="00EE3930"/>
    <w:rsid w:val="00EF4A2A"/>
    <w:rsid w:val="00EF594F"/>
    <w:rsid w:val="00EF6B9E"/>
    <w:rsid w:val="00EF7168"/>
    <w:rsid w:val="00EF77B6"/>
    <w:rsid w:val="00F00DDA"/>
    <w:rsid w:val="00F24432"/>
    <w:rsid w:val="00F319DF"/>
    <w:rsid w:val="00F40703"/>
    <w:rsid w:val="00F4358B"/>
    <w:rsid w:val="00F457D7"/>
    <w:rsid w:val="00F47C78"/>
    <w:rsid w:val="00F56F30"/>
    <w:rsid w:val="00F6033B"/>
    <w:rsid w:val="00F66995"/>
    <w:rsid w:val="00F8796C"/>
    <w:rsid w:val="00FA19DA"/>
    <w:rsid w:val="00FB16F4"/>
    <w:rsid w:val="00FB26F4"/>
    <w:rsid w:val="00FB331B"/>
    <w:rsid w:val="00FC3199"/>
    <w:rsid w:val="00FC4DF7"/>
    <w:rsid w:val="00FD45D2"/>
    <w:rsid w:val="00FD7D2F"/>
    <w:rsid w:val="00FE2B78"/>
    <w:rsid w:val="00FF407E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BF534"/>
  <w15:docId w15:val="{5C496971-6901-4202-8D09-1749F076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AF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7778F"/>
    <w:pPr>
      <w:keepNext/>
      <w:spacing w:after="0" w:line="240" w:lineRule="auto"/>
      <w:outlineLvl w:val="0"/>
    </w:pPr>
    <w:rPr>
      <w:rFonts w:ascii="Bookman Old Style" w:eastAsia="Times New Roman" w:hAnsi="Bookman Old Style"/>
      <w:i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778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77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7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78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7778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78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78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78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2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EAF"/>
  </w:style>
  <w:style w:type="paragraph" w:styleId="Piedepgina">
    <w:name w:val="footer"/>
    <w:basedOn w:val="Normal"/>
    <w:link w:val="PiedepginaCar"/>
    <w:uiPriority w:val="99"/>
    <w:unhideWhenUsed/>
    <w:rsid w:val="00232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EAF"/>
  </w:style>
  <w:style w:type="paragraph" w:styleId="Sinespaciado">
    <w:name w:val="No Spacing"/>
    <w:qFormat/>
    <w:rsid w:val="00232EAF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6A37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37AA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66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66995"/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7778F"/>
    <w:rPr>
      <w:rFonts w:ascii="Bookman Old Style" w:eastAsia="Times New Roman" w:hAnsi="Bookman Old Style" w:cs="Times New Roman"/>
      <w:i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778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78F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78F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78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7778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78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78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78F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78F"/>
    <w:rPr>
      <w:rFonts w:ascii="Tahoma" w:eastAsia="Calibri" w:hAnsi="Tahoma" w:cs="Tahoma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rsid w:val="0027778F"/>
    <w:pPr>
      <w:spacing w:after="0" w:line="240" w:lineRule="auto"/>
      <w:ind w:firstLine="4253"/>
      <w:jc w:val="both"/>
    </w:pPr>
    <w:rPr>
      <w:rFonts w:ascii="Bookman Old Style" w:eastAsia="Times New Roman" w:hAnsi="Bookman Old Style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7778F"/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7778F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777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777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7778F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277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59"/>
    <w:rsid w:val="0027778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778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778F"/>
    <w:rPr>
      <w:rFonts w:ascii="Calibri" w:eastAsia="Calibri" w:hAnsi="Calibri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7778F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27778F"/>
  </w:style>
  <w:style w:type="character" w:customStyle="1" w:styleId="gmaildefault">
    <w:name w:val="gmail_default"/>
    <w:basedOn w:val="Fuentedeprrafopredeter"/>
    <w:rsid w:val="00916F11"/>
  </w:style>
  <w:style w:type="table" w:customStyle="1" w:styleId="TableGrid">
    <w:name w:val="TableGrid"/>
    <w:rsid w:val="00F4358B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sonal@imcolchane.c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5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Javier Sola</cp:lastModifiedBy>
  <cp:revision>113</cp:revision>
  <cp:lastPrinted>2022-09-27T02:44:00Z</cp:lastPrinted>
  <dcterms:created xsi:type="dcterms:W3CDTF">2020-10-25T23:42:00Z</dcterms:created>
  <dcterms:modified xsi:type="dcterms:W3CDTF">2022-10-20T14:13:00Z</dcterms:modified>
</cp:coreProperties>
</file>